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D177" w14:textId="1C21DF00" w:rsidR="007123C7" w:rsidRPr="0072235A" w:rsidRDefault="007123C7" w:rsidP="007123C7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42B51C63" wp14:editId="44C636AC">
            <wp:simplePos x="0" y="0"/>
            <wp:positionH relativeFrom="column">
              <wp:posOffset>2739390</wp:posOffset>
            </wp:positionH>
            <wp:positionV relativeFrom="page">
              <wp:posOffset>771525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6915C" w14:textId="77777777" w:rsidR="007123C7" w:rsidRPr="0072235A" w:rsidRDefault="007123C7" w:rsidP="007123C7">
      <w:pPr>
        <w:suppressAutoHyphens/>
        <w:jc w:val="center"/>
        <w:rPr>
          <w:b/>
          <w:sz w:val="44"/>
        </w:rPr>
      </w:pPr>
    </w:p>
    <w:p w14:paraId="481DA297" w14:textId="77777777" w:rsidR="0070765E" w:rsidRDefault="0070765E" w:rsidP="007123C7">
      <w:pPr>
        <w:suppressAutoHyphens/>
        <w:jc w:val="center"/>
        <w:rPr>
          <w:b/>
          <w:sz w:val="44"/>
        </w:rPr>
      </w:pPr>
    </w:p>
    <w:p w14:paraId="2D8322B5" w14:textId="58E0EE2A" w:rsidR="007123C7" w:rsidRPr="0072235A" w:rsidRDefault="007123C7" w:rsidP="007123C7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1AD73AA5" w14:textId="77777777" w:rsidR="007123C7" w:rsidRPr="0072235A" w:rsidRDefault="007123C7" w:rsidP="007123C7">
      <w:pPr>
        <w:suppressAutoHyphens/>
        <w:jc w:val="center"/>
      </w:pPr>
    </w:p>
    <w:p w14:paraId="4DF18AF5" w14:textId="77777777" w:rsidR="007123C7" w:rsidRPr="0072235A" w:rsidRDefault="007123C7" w:rsidP="007123C7">
      <w:pPr>
        <w:suppressAutoHyphens/>
        <w:jc w:val="center"/>
      </w:pPr>
    </w:p>
    <w:p w14:paraId="466CA9A0" w14:textId="77777777" w:rsidR="007123C7" w:rsidRPr="0072235A" w:rsidRDefault="007123C7" w:rsidP="007123C7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51B44A0C" w14:textId="77777777" w:rsidR="007123C7" w:rsidRPr="0072235A" w:rsidRDefault="007123C7" w:rsidP="007123C7">
      <w:pPr>
        <w:suppressAutoHyphens/>
        <w:jc w:val="center"/>
        <w:rPr>
          <w:b/>
          <w:sz w:val="20"/>
          <w:szCs w:val="20"/>
        </w:rPr>
      </w:pPr>
    </w:p>
    <w:p w14:paraId="0C898FEB" w14:textId="77777777" w:rsidR="007123C7" w:rsidRPr="0072235A" w:rsidRDefault="007123C7" w:rsidP="007123C7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123C7" w:rsidRPr="0072235A" w14:paraId="1F836B96" w14:textId="77777777" w:rsidTr="00C467E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2F0E2" w14:textId="527D8DBB" w:rsidR="007123C7" w:rsidRPr="00156FAC" w:rsidRDefault="00F30AD0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22.01.2020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BFBEA8" w14:textId="77777777" w:rsidR="007123C7" w:rsidRPr="00156FAC" w:rsidRDefault="007123C7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2017C" w14:textId="77777777" w:rsidR="007123C7" w:rsidRPr="00156FAC" w:rsidRDefault="007123C7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FAC57" w14:textId="2252DA4B" w:rsidR="007123C7" w:rsidRPr="00156FAC" w:rsidRDefault="00F30AD0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26-п</w:t>
            </w:r>
          </w:p>
        </w:tc>
      </w:tr>
    </w:tbl>
    <w:p w14:paraId="0FC3209A" w14:textId="77777777" w:rsidR="007123C7" w:rsidRPr="0072235A" w:rsidRDefault="007123C7" w:rsidP="007123C7">
      <w:pPr>
        <w:suppressAutoHyphens/>
        <w:jc w:val="center"/>
        <w:rPr>
          <w:rFonts w:eastAsia="Times New Roman"/>
          <w:sz w:val="20"/>
          <w:szCs w:val="20"/>
        </w:rPr>
      </w:pPr>
    </w:p>
    <w:p w14:paraId="4BC675E2" w14:textId="77777777" w:rsidR="007123C7" w:rsidRPr="0072235A" w:rsidRDefault="007123C7" w:rsidP="007123C7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17A532F3" w14:textId="77777777" w:rsidR="007123C7" w:rsidRPr="0072235A" w:rsidRDefault="007123C7" w:rsidP="007123C7">
      <w:pPr>
        <w:suppressAutoHyphens/>
        <w:jc w:val="center"/>
        <w:rPr>
          <w:b/>
          <w:sz w:val="20"/>
          <w:szCs w:val="20"/>
        </w:rPr>
      </w:pPr>
    </w:p>
    <w:p w14:paraId="37A05192" w14:textId="77777777" w:rsidR="007123C7" w:rsidRPr="0072235A" w:rsidRDefault="007123C7" w:rsidP="007123C7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772A8DE4" w14:textId="77777777" w:rsidR="00BE0B1B" w:rsidRPr="00BE0B1B" w:rsidRDefault="00BE0B1B" w:rsidP="00BE0B1B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>О внесении изменений в муниципальную программу</w:t>
      </w:r>
    </w:p>
    <w:p w14:paraId="36925C2A" w14:textId="5795C040" w:rsidR="00BE0B1B" w:rsidRPr="00BE0B1B" w:rsidRDefault="00BE0B1B" w:rsidP="00BE0B1B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 xml:space="preserve"> </w:t>
      </w:r>
      <w:r w:rsidR="004071D0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4071D0">
        <w:rPr>
          <w:sz w:val="24"/>
          <w:szCs w:val="24"/>
        </w:rPr>
        <w:t>»</w:t>
      </w:r>
    </w:p>
    <w:p w14:paraId="13AD9017" w14:textId="13918C8A" w:rsidR="007123C7" w:rsidRPr="0072235A" w:rsidRDefault="007123C7" w:rsidP="00BE0B1B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047D74F0" w14:textId="77777777" w:rsidR="007123C7" w:rsidRPr="0072235A" w:rsidRDefault="007123C7" w:rsidP="007123C7">
      <w:pPr>
        <w:suppressAutoHyphens/>
        <w:rPr>
          <w:sz w:val="24"/>
          <w:szCs w:val="24"/>
        </w:rPr>
      </w:pPr>
    </w:p>
    <w:p w14:paraId="5BFBBF9A" w14:textId="77777777" w:rsidR="007123C7" w:rsidRPr="0072235A" w:rsidRDefault="007123C7" w:rsidP="007123C7">
      <w:pPr>
        <w:suppressAutoHyphens/>
        <w:rPr>
          <w:sz w:val="24"/>
          <w:szCs w:val="24"/>
        </w:rPr>
      </w:pPr>
    </w:p>
    <w:p w14:paraId="63F25B6C" w14:textId="22DE9689" w:rsidR="007123C7" w:rsidRPr="0072235A" w:rsidRDefault="007123C7" w:rsidP="007123C7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</w:t>
      </w:r>
      <w:r w:rsidR="004071D0"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4071D0"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постановлением администрации городского округа Пущино от 25.11.2019 № 492-п </w:t>
      </w:r>
      <w:r w:rsidR="004071D0"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 w:rsidR="004071D0"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63AA2E53" w14:textId="77777777" w:rsidR="007123C7" w:rsidRPr="0072235A" w:rsidRDefault="007123C7" w:rsidP="007123C7">
      <w:pPr>
        <w:suppressAutoHyphens/>
        <w:ind w:firstLine="709"/>
        <w:jc w:val="both"/>
        <w:rPr>
          <w:sz w:val="24"/>
          <w:szCs w:val="24"/>
        </w:rPr>
      </w:pPr>
    </w:p>
    <w:p w14:paraId="12C01C2B" w14:textId="77777777" w:rsidR="007123C7" w:rsidRPr="0072235A" w:rsidRDefault="007123C7" w:rsidP="007123C7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6F055451" w14:textId="77777777" w:rsidR="007123C7" w:rsidRPr="0072235A" w:rsidRDefault="007123C7" w:rsidP="007123C7">
      <w:pPr>
        <w:suppressAutoHyphens/>
        <w:ind w:firstLine="709"/>
        <w:jc w:val="center"/>
        <w:rPr>
          <w:sz w:val="24"/>
          <w:szCs w:val="24"/>
        </w:rPr>
      </w:pPr>
    </w:p>
    <w:p w14:paraId="3B7ED84F" w14:textId="22A7F810" w:rsidR="00BE0B1B" w:rsidRPr="00437278" w:rsidRDefault="007123C7" w:rsidP="00BE0B1B">
      <w:pPr>
        <w:ind w:firstLine="709"/>
        <w:jc w:val="both"/>
      </w:pPr>
      <w:r w:rsidRPr="0072235A">
        <w:rPr>
          <w:sz w:val="24"/>
          <w:szCs w:val="24"/>
        </w:rPr>
        <w:t xml:space="preserve">1. </w:t>
      </w:r>
      <w:r w:rsidR="00BE0B1B" w:rsidRPr="00BE0B1B">
        <w:rPr>
          <w:sz w:val="24"/>
          <w:szCs w:val="24"/>
        </w:rPr>
        <w:t xml:space="preserve">Внести изменения в муниципальную программу </w:t>
      </w:r>
      <w:r w:rsidR="004071D0">
        <w:rPr>
          <w:sz w:val="24"/>
          <w:szCs w:val="24"/>
        </w:rPr>
        <w:t>«</w:t>
      </w:r>
      <w:r w:rsidR="00BE0B1B" w:rsidRPr="00BE0B1B">
        <w:rPr>
          <w:sz w:val="24"/>
          <w:szCs w:val="24"/>
        </w:rPr>
        <w:t>Формирование современной комфортной городской среды</w:t>
      </w:r>
      <w:r w:rsidR="004071D0">
        <w:rPr>
          <w:sz w:val="24"/>
          <w:szCs w:val="24"/>
        </w:rPr>
        <w:t>»</w:t>
      </w:r>
      <w:r w:rsidR="00BE0B1B">
        <w:rPr>
          <w:sz w:val="24"/>
          <w:szCs w:val="24"/>
        </w:rPr>
        <w:t xml:space="preserve"> на 2020</w:t>
      </w:r>
      <w:r w:rsidR="00BE0B1B" w:rsidRPr="00BE0B1B">
        <w:rPr>
          <w:sz w:val="24"/>
          <w:szCs w:val="24"/>
        </w:rPr>
        <w:t xml:space="preserve">–2024 годы, утвержденную постановлением </w:t>
      </w:r>
      <w:r w:rsidR="00317F25">
        <w:rPr>
          <w:sz w:val="24"/>
          <w:szCs w:val="24"/>
        </w:rPr>
        <w:t>а</w:t>
      </w:r>
      <w:r w:rsidR="00BE0B1B" w:rsidRPr="00BE0B1B">
        <w:rPr>
          <w:sz w:val="24"/>
          <w:szCs w:val="24"/>
        </w:rPr>
        <w:t>дминистрации город</w:t>
      </w:r>
      <w:r w:rsidR="00BE0B1B">
        <w:rPr>
          <w:sz w:val="24"/>
          <w:szCs w:val="24"/>
        </w:rPr>
        <w:t>ского округа</w:t>
      </w:r>
      <w:r w:rsidR="00BE0B1B" w:rsidRPr="00BE0B1B">
        <w:rPr>
          <w:sz w:val="24"/>
          <w:szCs w:val="24"/>
        </w:rPr>
        <w:t xml:space="preserve"> Пущино от</w:t>
      </w:r>
      <w:r w:rsidR="00BE0B1B">
        <w:rPr>
          <w:sz w:val="24"/>
          <w:szCs w:val="24"/>
        </w:rPr>
        <w:t xml:space="preserve"> 10.01.2020 № 2-п,</w:t>
      </w:r>
      <w:r w:rsidR="00BE0B1B" w:rsidRPr="00BE0B1B">
        <w:t xml:space="preserve"> </w:t>
      </w:r>
      <w:r w:rsidR="00BE0B1B" w:rsidRPr="00BE0B1B">
        <w:rPr>
          <w:sz w:val="24"/>
          <w:szCs w:val="24"/>
        </w:rPr>
        <w:t>изложив ее в новой редакции, согласно приложению к настоящему постановлению</w:t>
      </w:r>
      <w:r w:rsidR="00BE0B1B" w:rsidRPr="00437278">
        <w:t>.</w:t>
      </w:r>
    </w:p>
    <w:p w14:paraId="18D7B73C" w14:textId="6522BF87" w:rsidR="007123C7" w:rsidRPr="00B96443" w:rsidRDefault="00BE0B1B" w:rsidP="007123C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23C7" w:rsidRPr="00B96443">
        <w:rPr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4071D0">
        <w:rPr>
          <w:sz w:val="24"/>
          <w:szCs w:val="24"/>
        </w:rPr>
        <w:t>«</w:t>
      </w:r>
      <w:r w:rsidR="007123C7" w:rsidRPr="00B96443">
        <w:rPr>
          <w:sz w:val="24"/>
          <w:szCs w:val="24"/>
        </w:rPr>
        <w:t>Пущинская среда</w:t>
      </w:r>
      <w:r w:rsidR="004071D0">
        <w:rPr>
          <w:sz w:val="24"/>
          <w:szCs w:val="24"/>
        </w:rPr>
        <w:t>»</w:t>
      </w:r>
      <w:r w:rsidR="007123C7" w:rsidRPr="00B96443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269D2648" w14:textId="31B7E157" w:rsidR="007123C7" w:rsidRPr="00B96443" w:rsidRDefault="00BE0B1B" w:rsidP="007123C7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sz w:val="24"/>
          <w:szCs w:val="24"/>
        </w:rPr>
        <w:t>3</w:t>
      </w:r>
      <w:r w:rsidR="007123C7" w:rsidRPr="00B96443">
        <w:rPr>
          <w:sz w:val="24"/>
          <w:szCs w:val="24"/>
        </w:rPr>
        <w:t xml:space="preserve">. Контроль за исполнением настоящего постановления </w:t>
      </w:r>
      <w:r w:rsidR="007123C7">
        <w:rPr>
          <w:sz w:val="24"/>
          <w:szCs w:val="24"/>
        </w:rPr>
        <w:t xml:space="preserve">возложить на заместителя главы администрации </w:t>
      </w:r>
      <w:r w:rsidR="00334123">
        <w:rPr>
          <w:sz w:val="24"/>
          <w:szCs w:val="24"/>
        </w:rPr>
        <w:t>Хорькова А.А.</w:t>
      </w:r>
    </w:p>
    <w:p w14:paraId="75D260F2" w14:textId="77777777" w:rsidR="007123C7" w:rsidRPr="00B96443" w:rsidRDefault="007123C7" w:rsidP="007123C7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22DE22BB" w14:textId="77777777" w:rsidR="007123C7" w:rsidRPr="00B96443" w:rsidRDefault="007123C7" w:rsidP="007123C7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3EE73713" w14:textId="4D170F8C" w:rsidR="007123C7" w:rsidRPr="00B96443" w:rsidRDefault="007123C7" w:rsidP="007123C7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4738B742" w14:textId="65013EC2" w:rsidR="007123C7" w:rsidRPr="0072235A" w:rsidRDefault="007123C7" w:rsidP="007123C7">
      <w:pPr>
        <w:tabs>
          <w:tab w:val="left" w:pos="8080"/>
        </w:tabs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  <w:r w:rsidRPr="0072235A">
        <w:rPr>
          <w:rFonts w:eastAsia="PMingLiU"/>
          <w:bCs/>
          <w:sz w:val="24"/>
          <w:szCs w:val="24"/>
        </w:rPr>
        <w:t xml:space="preserve"> </w:t>
      </w:r>
    </w:p>
    <w:p w14:paraId="7AB3AF7F" w14:textId="08BC411C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7C2AA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5CC012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2895D83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9DE8729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E80ADF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209FFEC" w14:textId="3633D113" w:rsidR="00CF365D" w:rsidRDefault="00CF365D" w:rsidP="00334123">
      <w:pPr>
        <w:ind w:left="142"/>
        <w:rPr>
          <w:rFonts w:cs="Times New Roman"/>
          <w:sz w:val="24"/>
          <w:szCs w:val="24"/>
        </w:rPr>
        <w:sectPr w:rsidR="00CF365D" w:rsidSect="00623DD9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7C22543A" w14:textId="2CA1FAA5" w:rsidR="000607E9" w:rsidRPr="00437278" w:rsidRDefault="000607E9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4C0625B0" w14:textId="77777777" w:rsidR="000607E9" w:rsidRPr="00437278" w:rsidRDefault="000607E9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14:paraId="22E0AB14" w14:textId="4B16EF15" w:rsidR="000607E9" w:rsidRPr="00437278" w:rsidRDefault="000607E9" w:rsidP="000607E9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от </w:t>
      </w:r>
      <w:r w:rsidR="00F30AD0">
        <w:rPr>
          <w:rFonts w:ascii="Times New Roman" w:hAnsi="Times New Roman" w:cs="Times New Roman"/>
          <w:sz w:val="24"/>
          <w:szCs w:val="24"/>
        </w:rPr>
        <w:t xml:space="preserve">22.01.2020 </w:t>
      </w:r>
      <w:r w:rsidRPr="00437278">
        <w:rPr>
          <w:rFonts w:ascii="Times New Roman" w:hAnsi="Times New Roman" w:cs="Times New Roman"/>
          <w:sz w:val="24"/>
          <w:szCs w:val="24"/>
        </w:rPr>
        <w:t xml:space="preserve">№ </w:t>
      </w:r>
      <w:r w:rsidR="00F30AD0">
        <w:rPr>
          <w:rFonts w:ascii="Times New Roman" w:hAnsi="Times New Roman" w:cs="Times New Roman"/>
          <w:sz w:val="24"/>
          <w:szCs w:val="24"/>
        </w:rPr>
        <w:t>26-п</w:t>
      </w:r>
    </w:p>
    <w:p w14:paraId="200FE573" w14:textId="77777777" w:rsidR="000607E9" w:rsidRPr="00437278" w:rsidRDefault="000607E9" w:rsidP="00060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AAFFEF" w14:textId="7FCB61DC" w:rsidR="00CC26AD" w:rsidRDefault="00771B8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383499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  <w:r w:rsidR="00906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906B96">
        <w:rPr>
          <w:rFonts w:ascii="Times New Roman" w:hAnsi="Times New Roman" w:cs="Times New Roman"/>
          <w:sz w:val="24"/>
          <w:szCs w:val="24"/>
        </w:rPr>
        <w:t>комфортной городской среды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23">
        <w:rPr>
          <w:rFonts w:ascii="Times New Roman" w:hAnsi="Times New Roman" w:cs="Times New Roman"/>
          <w:sz w:val="24"/>
          <w:szCs w:val="24"/>
        </w:rPr>
        <w:t>на 2020-2024 годы</w:t>
      </w:r>
    </w:p>
    <w:p w14:paraId="36AF77D5" w14:textId="54B7BC18" w:rsidR="00334123" w:rsidRPr="00334123" w:rsidRDefault="00334123" w:rsidP="004F41C7">
      <w:pPr>
        <w:pStyle w:val="ConsPlusTitle"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4123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17B" w:rsidRPr="0033412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34123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334123">
        <w:rPr>
          <w:rFonts w:ascii="Times New Roman" w:hAnsi="Times New Roman" w:cs="Times New Roman"/>
          <w:sz w:val="24"/>
          <w:szCs w:val="24"/>
        </w:rPr>
        <w:t>Формированию современной комфортной городской среды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334123"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642953BB" w14:textId="77777777" w:rsidR="00CC26AD" w:rsidRPr="00B50370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5"/>
        <w:gridCol w:w="2588"/>
        <w:gridCol w:w="1634"/>
        <w:gridCol w:w="1361"/>
        <w:gridCol w:w="1499"/>
        <w:gridCol w:w="2043"/>
        <w:gridCol w:w="2292"/>
        <w:gridCol w:w="27"/>
      </w:tblGrid>
      <w:tr w:rsidR="00771B83" w:rsidRPr="00334123" w14:paraId="4987E1BD" w14:textId="77777777" w:rsidTr="00334123">
        <w:trPr>
          <w:gridAfter w:val="1"/>
          <w:wAfter w:w="27" w:type="dxa"/>
          <w:trHeight w:val="507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735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C6768" w14:textId="1721BDD6" w:rsidR="00771B83" w:rsidRPr="00334123" w:rsidRDefault="0033412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</w:t>
            </w:r>
            <w:r w:rsidR="00771B83"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аместитель главы администрации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– Хорьков А.А.</w:t>
            </w:r>
          </w:p>
        </w:tc>
      </w:tr>
      <w:tr w:rsidR="00771B83" w:rsidRPr="00334123" w14:paraId="46FF7BF8" w14:textId="77777777" w:rsidTr="00334123">
        <w:trPr>
          <w:gridAfter w:val="1"/>
          <w:wAfter w:w="27" w:type="dxa"/>
          <w:trHeight w:val="522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B25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8E255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72717B" w:rsidRPr="00334123" w14:paraId="382A1CA2" w14:textId="77777777" w:rsidTr="00334123">
        <w:trPr>
          <w:gridAfter w:val="1"/>
          <w:wAfter w:w="27" w:type="dxa"/>
          <w:trHeight w:val="507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8A1" w14:textId="192F5417" w:rsidR="0072717B" w:rsidRPr="00334123" w:rsidRDefault="0072717B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Разработчик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8C8B8" w14:textId="76D4D517" w:rsidR="0072717B" w:rsidRPr="00334123" w:rsidRDefault="0072717B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экологии.</w:t>
            </w:r>
          </w:p>
          <w:p w14:paraId="04E74AB8" w14:textId="46D5A015" w:rsidR="0072717B" w:rsidRPr="00334123" w:rsidRDefault="005B025A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3341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71B83" w:rsidRPr="00334123" w14:paraId="57F2A26A" w14:textId="77777777" w:rsidTr="00334123">
        <w:trPr>
          <w:gridAfter w:val="1"/>
          <w:wAfter w:w="27" w:type="dxa"/>
          <w:trHeight w:val="706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F90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2FDC9" w14:textId="77777777" w:rsidR="00771B83" w:rsidRPr="00334123" w:rsidRDefault="00771B83" w:rsidP="005D3E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32BEACA9" w14:textId="77777777" w:rsidR="00771B83" w:rsidRPr="00334123" w:rsidRDefault="00771B83" w:rsidP="005D3E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771B83" w:rsidRPr="00334123" w14:paraId="67D2010C" w14:textId="77777777" w:rsidTr="00334123">
        <w:trPr>
          <w:gridAfter w:val="1"/>
          <w:wAfter w:w="27" w:type="dxa"/>
          <w:trHeight w:val="1029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03E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914EF" w14:textId="65076443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14:paraId="4274E752" w14:textId="1A078E4A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14:paraId="19DB0E1B" w14:textId="32B47E6A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III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14:paraId="03B8E912" w14:textId="27E9F229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A35B9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V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F6813" w:rsidRPr="00B50370" w14:paraId="5DDBF0FC" w14:textId="77777777" w:rsidTr="00334123">
        <w:trPr>
          <w:trHeight w:val="261"/>
        </w:trPr>
        <w:tc>
          <w:tcPr>
            <w:tcW w:w="302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E7F1B52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1"/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D48238E" w14:textId="7B835C60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4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88E7B7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8F6813" w:rsidRPr="00B50370" w14:paraId="19E32494" w14:textId="77777777" w:rsidTr="00334123">
        <w:trPr>
          <w:trHeight w:val="507"/>
        </w:trPr>
        <w:tc>
          <w:tcPr>
            <w:tcW w:w="3025" w:type="dxa"/>
            <w:vMerge/>
            <w:tcBorders>
              <w:top w:val="nil"/>
              <w:bottom w:val="nil"/>
              <w:right w:val="nil"/>
            </w:tcBorders>
          </w:tcPr>
          <w:p w14:paraId="59B8CA2A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08633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991D4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61DD0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B2A4A8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6390A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B24047" w14:textId="047C7C75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8F6813" w:rsidRPr="00B50370" w14:paraId="5EDC994B" w14:textId="77777777" w:rsidTr="00334123">
        <w:trPr>
          <w:trHeight w:val="522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39FF067A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3F74" w14:textId="57C0E5ED" w:rsidR="008F6813" w:rsidRPr="00334123" w:rsidRDefault="00A149CE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202585,18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0368" w14:textId="313338D9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87387,04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8473" w14:textId="119ADA35" w:rsidR="00835635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34707,14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F730" w14:textId="52E44401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A3E2" w14:textId="7C77243F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FED3" w14:textId="01B688EA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644CB541" w14:textId="77777777" w:rsidTr="00334123">
        <w:trPr>
          <w:trHeight w:val="507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4FF1B2A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8E4A" w14:textId="262EB36F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E87" w14:textId="52AF2E95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59E0" w14:textId="259ADF1A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AF22" w14:textId="416DB22D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6D23" w14:textId="28593800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C3FD" w14:textId="01C60EB4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2C7E1C7A" w14:textId="77777777" w:rsidTr="00334123">
        <w:trPr>
          <w:trHeight w:val="507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6DD25A8C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A831" w14:textId="3D4E73FA" w:rsidR="008F6813" w:rsidRPr="00334123" w:rsidRDefault="00862830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140923,96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390B" w14:textId="4E0B052C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56074,96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1B4A" w14:textId="104CD8D3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31830,00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9384" w14:textId="475B8872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53</w:t>
            </w:r>
            <w:r w:rsidR="0086283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FA2F" w14:textId="653959C9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9EA3" w14:textId="64364F48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72DF5890" w14:textId="77777777" w:rsidTr="00334123">
        <w:trPr>
          <w:trHeight w:val="261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7D17362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75F2" w14:textId="5EB97F69" w:rsidR="008F6813" w:rsidRPr="00334123" w:rsidRDefault="001A4553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2157,75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D335" w14:textId="2C50420B" w:rsidR="008F6813" w:rsidRPr="00334123" w:rsidRDefault="001F2FC9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4955" w14:textId="3B75436F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1ABE" w14:textId="1D09EDAC" w:rsidR="008F6813" w:rsidRPr="00334123" w:rsidRDefault="00953BE0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D532" w14:textId="1DD69A47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C7C3" w14:textId="4CE96824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5AFEE645" w14:textId="77777777" w:rsidTr="00334123">
        <w:trPr>
          <w:trHeight w:val="245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557B34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7380" w14:textId="6C0BDCA0" w:rsidR="008F6813" w:rsidRPr="00334123" w:rsidRDefault="00862830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3456</w:t>
            </w:r>
            <w:r w:rsidR="001F2FC9">
              <w:rPr>
                <w:rFonts w:cs="Times New Roman"/>
                <w:color w:val="000000"/>
                <w:sz w:val="20"/>
                <w:szCs w:val="20"/>
              </w:rPr>
              <w:t>66,89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C7D8" w14:textId="34C8F91D" w:rsidR="008F6813" w:rsidRPr="00334123" w:rsidRDefault="001F2FC9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144900,50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9B36" w14:textId="3A22A2FD" w:rsidR="008F6813" w:rsidRPr="00334123" w:rsidRDefault="00130A89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67256,39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361F" w14:textId="4F2E3DF7" w:rsidR="008F6813" w:rsidRPr="00334123" w:rsidRDefault="00862830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133510,00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EC05" w14:textId="1554F88C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74D4" w14:textId="77CFD099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5703CFBF" w14:textId="77777777" w:rsidR="00771B83" w:rsidRDefault="00771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68A2AA86" w14:textId="77777777" w:rsidR="00334123" w:rsidRDefault="00334123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334123" w:rsidSect="00623DD9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6B7B658" w14:textId="4F0FBDE8" w:rsidR="00FC28A3" w:rsidRPr="00334123" w:rsidRDefault="00FC28A3" w:rsidP="00334123">
      <w:pPr>
        <w:pStyle w:val="ab"/>
        <w:numPr>
          <w:ilvl w:val="0"/>
          <w:numId w:val="5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Общая характеристика сферы реализации муниципальной программы</w:t>
      </w:r>
      <w:r w:rsidR="00334123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Формирова</w:t>
      </w:r>
      <w:r w:rsidR="00334123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ние</w:t>
      </w:r>
      <w:r w:rsidR="0015353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современной</w:t>
      </w:r>
      <w:r w:rsidR="00334123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комфортной городской среды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334123" w:rsidRPr="00334123">
        <w:rPr>
          <w:rFonts w:cs="Times New Roman"/>
          <w:b/>
          <w:sz w:val="24"/>
          <w:szCs w:val="24"/>
        </w:rPr>
        <w:t xml:space="preserve"> на 2020-2024 годы</w:t>
      </w:r>
    </w:p>
    <w:p w14:paraId="60DB2F00" w14:textId="77777777" w:rsidR="00FC28A3" w:rsidRPr="00CD72F6" w:rsidRDefault="00FC28A3" w:rsidP="00FC28A3">
      <w:pPr>
        <w:ind w:firstLine="708"/>
        <w:jc w:val="both"/>
        <w:rPr>
          <w:rFonts w:cs="Times New Roman"/>
          <w:sz w:val="24"/>
          <w:szCs w:val="24"/>
        </w:rPr>
      </w:pPr>
    </w:p>
    <w:p w14:paraId="1C0A7781" w14:textId="6AD85419" w:rsidR="006A67BC" w:rsidRDefault="006A67BC" w:rsidP="00334123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 xml:space="preserve">В целях реализации национального проекта </w:t>
      </w:r>
      <w:r w:rsidR="004071D0"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Жильё и городская среда</w:t>
      </w:r>
      <w:r w:rsidR="004071D0"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>, предусмотренного Указом Президента Российской Федерации от 07.05.2018 №</w:t>
      </w:r>
      <w:r w:rsidR="00334123">
        <w:rPr>
          <w:rFonts w:cs="Times New Roman"/>
          <w:sz w:val="24"/>
          <w:szCs w:val="24"/>
        </w:rPr>
        <w:t xml:space="preserve"> </w:t>
      </w:r>
      <w:r w:rsidRPr="006A67BC">
        <w:rPr>
          <w:rFonts w:cs="Times New Roman"/>
          <w:sz w:val="24"/>
          <w:szCs w:val="24"/>
        </w:rPr>
        <w:t xml:space="preserve">204 </w:t>
      </w:r>
      <w:r w:rsidR="004071D0"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4071D0"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 xml:space="preserve">, министерством строительства и жилищно-коммунального хозяйства Российской Федерации разработан федеральный проект </w:t>
      </w:r>
      <w:r w:rsidR="004071D0"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Формирование комфортной городской среды</w:t>
      </w:r>
      <w:r w:rsidR="004071D0"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>.</w:t>
      </w:r>
    </w:p>
    <w:p w14:paraId="5E5B0030" w14:textId="3C62DF0F" w:rsidR="006A67BC" w:rsidRPr="006A67BC" w:rsidRDefault="006A67BC" w:rsidP="00334123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 xml:space="preserve">С 2017 года Московская область является участником федерального проекта </w:t>
      </w:r>
      <w:r w:rsidR="004071D0"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Формирование комфортной городской среды</w:t>
      </w:r>
      <w:r w:rsidR="004071D0"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>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64232B58" w14:textId="55FF6645" w:rsidR="006A67BC" w:rsidRDefault="006A67BC" w:rsidP="00334123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>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7545E8D" w14:textId="140F3F3F" w:rsidR="006A67BC" w:rsidRDefault="006A67BC" w:rsidP="00334123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4FE36512" w14:textId="27FA0CC2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формирования единого облика Московской области;</w:t>
      </w:r>
    </w:p>
    <w:p w14:paraId="61A94578" w14:textId="3EC84325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35DAF5F2" w14:textId="23C4C606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доступности территорий общего пользования;</w:t>
      </w:r>
    </w:p>
    <w:p w14:paraId="2C1A073A" w14:textId="4EED9704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сохранности объектов благоустройства;</w:t>
      </w:r>
    </w:p>
    <w:p w14:paraId="7D940C64" w14:textId="0BC74F32" w:rsid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комфортного и безопасного проживания граждан.</w:t>
      </w:r>
    </w:p>
    <w:p w14:paraId="0EBADC6D" w14:textId="7835E35D" w:rsidR="00A1057F" w:rsidRP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14:paraId="31A6F85F" w14:textId="77777777" w:rsidR="00A1057F" w:rsidRP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а) в отношении общественных территорий муниципальных образований;</w:t>
      </w:r>
    </w:p>
    <w:p w14:paraId="6D9325E2" w14:textId="77777777" w:rsidR="00A1057F" w:rsidRP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б) в отношении дворовых территорий.</w:t>
      </w:r>
    </w:p>
    <w:p w14:paraId="412132FB" w14:textId="46605B73" w:rsid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D1428DD" w14:textId="15DD9364" w:rsidR="00A1057F" w:rsidRPr="00A1057F" w:rsidRDefault="00A1057F" w:rsidP="00334123">
      <w:pPr>
        <w:ind w:firstLine="709"/>
        <w:jc w:val="both"/>
        <w:rPr>
          <w:b/>
          <w:sz w:val="24"/>
          <w:szCs w:val="24"/>
        </w:rPr>
      </w:pPr>
      <w:r w:rsidRPr="00A1057F">
        <w:rPr>
          <w:rFonts w:eastAsia="Calibri"/>
          <w:sz w:val="24"/>
          <w:szCs w:val="24"/>
        </w:rPr>
        <w:t xml:space="preserve">Целью </w:t>
      </w:r>
      <w:r w:rsidRPr="00A1057F">
        <w:rPr>
          <w:sz w:val="24"/>
          <w:szCs w:val="24"/>
        </w:rPr>
        <w:t xml:space="preserve">муниципальной программы </w:t>
      </w:r>
      <w:r w:rsidR="004071D0">
        <w:rPr>
          <w:sz w:val="24"/>
          <w:szCs w:val="24"/>
        </w:rPr>
        <w:t>«</w:t>
      </w:r>
      <w:r w:rsidRPr="00A1057F">
        <w:rPr>
          <w:sz w:val="24"/>
          <w:szCs w:val="24"/>
        </w:rPr>
        <w:t>Формирование современной комфортной городской среды</w:t>
      </w:r>
      <w:r w:rsidR="004071D0">
        <w:rPr>
          <w:sz w:val="24"/>
          <w:szCs w:val="24"/>
        </w:rPr>
        <w:t>»</w:t>
      </w:r>
      <w:r w:rsidRPr="00A1057F">
        <w:rPr>
          <w:sz w:val="24"/>
          <w:szCs w:val="24"/>
        </w:rPr>
        <w:t xml:space="preserve"> на 2020 – 2024 годы (далее – Программа)</w:t>
      </w:r>
      <w:r w:rsidRPr="00A1057F">
        <w:rPr>
          <w:b/>
          <w:sz w:val="24"/>
          <w:szCs w:val="24"/>
        </w:rPr>
        <w:t xml:space="preserve"> </w:t>
      </w:r>
      <w:r w:rsidRPr="00A1057F">
        <w:rPr>
          <w:rFonts w:eastAsia="Calibri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7262231F" w14:textId="180257A2" w:rsidR="006A67BC" w:rsidRPr="006A67BC" w:rsidRDefault="00A1057F" w:rsidP="00334123">
      <w:pPr>
        <w:ind w:firstLine="709"/>
        <w:jc w:val="both"/>
        <w:rPr>
          <w:rFonts w:cs="Times New Roman"/>
          <w:sz w:val="24"/>
          <w:szCs w:val="24"/>
        </w:rPr>
      </w:pPr>
      <w:r w:rsidRPr="00A1057F">
        <w:rPr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472356E8" w14:textId="4ACF7D47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При описании текущего состояния городской среды </w:t>
      </w:r>
      <w:r w:rsidR="00AB24E4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31C9CE1C" w14:textId="77777777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3D86EAA9" w14:textId="48D8DDF8" w:rsidR="00FC28A3" w:rsidRPr="00CD72F6" w:rsidRDefault="00FC28A3" w:rsidP="00334123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благоустроенных общественных территорий (пространств) (единиц) (в разрезе территорий), в том числе:</w:t>
      </w:r>
      <w:r w:rsidR="00334123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зоны отдыха, пешеходные зоны, наб</w:t>
      </w:r>
      <w:r w:rsidR="00334123">
        <w:rPr>
          <w:rFonts w:cs="Times New Roman"/>
          <w:color w:val="000000" w:themeColor="text1"/>
          <w:sz w:val="24"/>
          <w:szCs w:val="24"/>
        </w:rPr>
        <w:t>ережные, скверы, площади, парки.</w:t>
      </w:r>
    </w:p>
    <w:p w14:paraId="7BE52A49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разработанных концепций благоустройства общественных территорий, единиц.</w:t>
      </w:r>
    </w:p>
    <w:p w14:paraId="21942B02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lastRenderedPageBreak/>
        <w:t>Количество разработанных проектов благоустройства общественных территорий, единиц.</w:t>
      </w:r>
    </w:p>
    <w:p w14:paraId="4C42A233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установленных детских игровых площадок, единиц.</w:t>
      </w:r>
    </w:p>
    <w:p w14:paraId="33555A64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Обеспеченность обустроенными дворовыми территориями, %.</w:t>
      </w:r>
    </w:p>
    <w:p w14:paraId="6C797C53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ремонту, единиц.</w:t>
      </w:r>
    </w:p>
    <w:p w14:paraId="0BA37FBB" w14:textId="741878D4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 xml:space="preserve">Доля граждан, принявших участие в решении вопросов развития городской среды от общего количества граждан в возрасте от 14 </w:t>
      </w:r>
      <w:r w:rsidR="00334123" w:rsidRPr="00CD72F6">
        <w:rPr>
          <w:rFonts w:cs="Times New Roman"/>
          <w:color w:val="000000" w:themeColor="text1"/>
          <w:sz w:val="24"/>
          <w:szCs w:val="24"/>
        </w:rPr>
        <w:t>лет, %</w:t>
      </w:r>
    </w:p>
    <w:p w14:paraId="1A67DAEA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отремонтированных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подъездов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МКД,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единиц.</w:t>
      </w:r>
    </w:p>
    <w:p w14:paraId="20F0DA81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 xml:space="preserve">Количество МКД, в которых проведен капитальный ремонт в рамках </w:t>
      </w:r>
      <w:r w:rsidR="002C5770" w:rsidRPr="00CD72F6">
        <w:rPr>
          <w:rFonts w:cs="Times New Roman"/>
          <w:color w:val="000000" w:themeColor="text1"/>
          <w:sz w:val="24"/>
          <w:szCs w:val="24"/>
        </w:rPr>
        <w:t>региональной программы, единиц.</w:t>
      </w:r>
    </w:p>
    <w:p w14:paraId="52FB4D98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многоквартирных домов, прошедших комплексный капитальный ремонт и соответствующих нормальному классу энергоэффективности и выше (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A</w:t>
      </w:r>
      <w:r w:rsidRPr="00CD72F6">
        <w:rPr>
          <w:rFonts w:cs="Times New Roman"/>
          <w:color w:val="000000" w:themeColor="text1"/>
          <w:sz w:val="24"/>
          <w:szCs w:val="24"/>
        </w:rPr>
        <w:t>/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B</w:t>
      </w:r>
      <w:r w:rsidRPr="00CD72F6">
        <w:rPr>
          <w:rFonts w:cs="Times New Roman"/>
          <w:color w:val="000000" w:themeColor="text1"/>
          <w:sz w:val="24"/>
          <w:szCs w:val="24"/>
        </w:rPr>
        <w:t>/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C</w:t>
      </w:r>
      <w:r w:rsidRPr="00CD72F6">
        <w:rPr>
          <w:rFonts w:cs="Times New Roman"/>
          <w:color w:val="000000" w:themeColor="text1"/>
          <w:sz w:val="24"/>
          <w:szCs w:val="24"/>
        </w:rPr>
        <w:t>/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D</w:t>
      </w:r>
      <w:r w:rsidRPr="00CD72F6">
        <w:rPr>
          <w:rFonts w:cs="Times New Roman"/>
          <w:color w:val="000000" w:themeColor="text1"/>
          <w:sz w:val="24"/>
          <w:szCs w:val="24"/>
        </w:rPr>
        <w:t>),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единиц.</w:t>
      </w:r>
    </w:p>
    <w:p w14:paraId="0DDCAC0B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Соответствие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нормативу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обеспеченности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парками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культуры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отдыха,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%.</w:t>
      </w:r>
    </w:p>
    <w:p w14:paraId="65C0E415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 благоустройства общественных территорий, %.</w:t>
      </w:r>
    </w:p>
    <w:p w14:paraId="33FADB69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>х поселениях, не менее единицы.</w:t>
      </w:r>
    </w:p>
    <w:p w14:paraId="39C0268F" w14:textId="1505E609" w:rsidR="002C5770" w:rsidRPr="00AB24E4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Увеличение числа посетителей парков культуры и отдыха, %.</w:t>
      </w:r>
    </w:p>
    <w:p w14:paraId="7D66ECF1" w14:textId="77777777" w:rsidR="00AB24E4" w:rsidRPr="00AB24E4" w:rsidRDefault="00AB24E4" w:rsidP="00334123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z w:val="24"/>
          <w:szCs w:val="24"/>
        </w:rPr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14:paraId="709CCB24" w14:textId="77777777" w:rsidR="00AB24E4" w:rsidRPr="00AB24E4" w:rsidRDefault="00AB24E4" w:rsidP="00334123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A2A0C01" w14:textId="77777777" w:rsidR="00AB24E4" w:rsidRPr="00AB24E4" w:rsidRDefault="00AB24E4" w:rsidP="00334123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1E56A78F" w14:textId="4D287DF4" w:rsidR="00AB24E4" w:rsidRDefault="00AB24E4" w:rsidP="0033412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B24E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</w:t>
      </w:r>
      <w:r w:rsidRPr="00AB24E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lastRenderedPageBreak/>
        <w:t>благоустройства.</w:t>
      </w:r>
    </w:p>
    <w:p w14:paraId="18CA5271" w14:textId="4C4B548D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При выборе территорий </w:t>
      </w:r>
      <w:r w:rsidR="002A42A8">
        <w:rPr>
          <w:rFonts w:eastAsia="Times New Roman" w:cs="Times New Roman"/>
          <w:sz w:val="24"/>
          <w:szCs w:val="24"/>
          <w:lang w:eastAsia="ru-RU"/>
        </w:rPr>
        <w:t xml:space="preserve">администрация городского округа </w:t>
      </w:r>
      <w:r w:rsidR="00334123">
        <w:rPr>
          <w:rFonts w:eastAsia="Times New Roman" w:cs="Times New Roman"/>
          <w:sz w:val="24"/>
          <w:szCs w:val="24"/>
          <w:lang w:eastAsia="ru-RU"/>
        </w:rPr>
        <w:t xml:space="preserve">Пущино </w:t>
      </w:r>
      <w:r w:rsidR="00334123" w:rsidRPr="00CD72F6">
        <w:rPr>
          <w:rFonts w:eastAsia="Times New Roman" w:cs="Times New Roman"/>
          <w:sz w:val="24"/>
          <w:szCs w:val="24"/>
          <w:lang w:eastAsia="ru-RU"/>
        </w:rPr>
        <w:t>руководствуе</w:t>
      </w:r>
      <w:r w:rsidR="00334123">
        <w:rPr>
          <w:rFonts w:eastAsia="Times New Roman" w:cs="Times New Roman"/>
          <w:sz w:val="24"/>
          <w:szCs w:val="24"/>
          <w:lang w:eastAsia="ru-RU"/>
        </w:rPr>
        <w:t xml:space="preserve">тся </w:t>
      </w:r>
      <w:r w:rsidRPr="00CD72F6">
        <w:rPr>
          <w:rFonts w:eastAsia="Times New Roman" w:cs="Times New Roman"/>
          <w:sz w:val="24"/>
          <w:szCs w:val="24"/>
          <w:lang w:eastAsia="ru-RU"/>
        </w:rPr>
        <w:t>следующими критериями,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соответствие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которым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повышает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их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привлекательность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как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места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для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создания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общественного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пространства:</w:t>
      </w:r>
    </w:p>
    <w:p w14:paraId="24C968C8" w14:textId="77777777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инфраструктуры). </w:t>
      </w:r>
    </w:p>
    <w:p w14:paraId="5DC58F2E" w14:textId="77777777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геотегов и прочих), опроса общественного мнения, моделирования транспортных потоков, агрегирования косвенных показателей интенсивности перемещений. </w:t>
      </w:r>
    </w:p>
    <w:p w14:paraId="7F12BF55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в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популярное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у </w:t>
      </w:r>
      <w:r w:rsidRPr="00CD72F6">
        <w:rPr>
          <w:rFonts w:eastAsia="Times New Roman" w:cs="Times New Roman"/>
          <w:sz w:val="24"/>
          <w:szCs w:val="24"/>
          <w:lang w:eastAsia="ru-RU"/>
        </w:rPr>
        <w:t>горожан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место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отдыха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и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общения;</w:t>
      </w:r>
    </w:p>
    <w:p w14:paraId="0D43281A" w14:textId="6A9D7813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</w:t>
      </w:r>
      <w:r w:rsidR="00A16641" w:rsidRPr="00CD72F6">
        <w:rPr>
          <w:rFonts w:eastAsia="Times New Roman" w:cs="Times New Roman"/>
          <w:sz w:val="24"/>
          <w:szCs w:val="24"/>
          <w:lang w:eastAsia="ru-RU"/>
        </w:rPr>
        <w:t xml:space="preserve">удут пространства, формирующие </w:t>
      </w:r>
      <w:r w:rsidRPr="00CD72F6">
        <w:rPr>
          <w:rFonts w:eastAsia="Times New Roman" w:cs="Times New Roman"/>
          <w:sz w:val="24"/>
          <w:szCs w:val="24"/>
          <w:lang w:eastAsia="ru-RU"/>
        </w:rPr>
        <w:t>тури</w:t>
      </w:r>
      <w:r w:rsidR="00A16641" w:rsidRPr="00CD72F6">
        <w:rPr>
          <w:rFonts w:eastAsia="Times New Roman" w:cs="Times New Roman"/>
          <w:sz w:val="24"/>
          <w:szCs w:val="24"/>
          <w:lang w:eastAsia="ru-RU"/>
        </w:rPr>
        <w:t xml:space="preserve">стический маршрут, привязанный 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к главным городским достопримечательностям. Для муниципального образования, стратегическим направлением развития которого является развитие услуг в сфере образования – территории, прилегающие </w:t>
      </w:r>
      <w:r w:rsidR="008241D9" w:rsidRPr="00CD72F6">
        <w:rPr>
          <w:rFonts w:eastAsia="Times New Roman" w:cs="Times New Roman"/>
          <w:sz w:val="24"/>
          <w:szCs w:val="24"/>
          <w:lang w:eastAsia="ru-RU"/>
        </w:rPr>
        <w:t>к учебным заведениям</w:t>
      </w:r>
      <w:r w:rsidRPr="00CD72F6">
        <w:rPr>
          <w:rFonts w:eastAsia="Times New Roman" w:cs="Times New Roman"/>
          <w:sz w:val="24"/>
          <w:szCs w:val="24"/>
          <w:lang w:eastAsia="ru-RU"/>
        </w:rPr>
        <w:t>;</w:t>
      </w:r>
    </w:p>
    <w:p w14:paraId="6466299C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объектов).</w:t>
      </w:r>
    </w:p>
    <w:p w14:paraId="3E574068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344E9D7D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46FC97BB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6355BA2C" w14:textId="4D56D5A7" w:rsidR="002C5770" w:rsidRPr="00CD72F6" w:rsidRDefault="002C5770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К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 xml:space="preserve">роме того, следует учитывать, что для включения на будущий год в план благоустройства общественных территорий </w:t>
      </w:r>
      <w:r w:rsidR="002A42A8">
        <w:rPr>
          <w:rFonts w:eastAsia="Times New Roman" w:cs="Times New Roman"/>
          <w:sz w:val="24"/>
          <w:szCs w:val="24"/>
          <w:lang w:eastAsia="ru-RU"/>
        </w:rPr>
        <w:t>администрация городского округа Пущино проводит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 xml:space="preserve"> рейтинговое голосование,</w:t>
      </w:r>
      <w:r w:rsidR="00FC28A3" w:rsidRPr="00CD72F6">
        <w:rPr>
          <w:rStyle w:val="ac"/>
          <w:sz w:val="24"/>
          <w:szCs w:val="24"/>
        </w:rPr>
        <w:t xml:space="preserve"> </w:t>
      </w:r>
      <w:r w:rsidR="00FC28A3" w:rsidRPr="00CD72F6">
        <w:rPr>
          <w:rStyle w:val="ac"/>
          <w:rFonts w:cs="Times New Roman"/>
          <w:sz w:val="24"/>
          <w:szCs w:val="24"/>
        </w:rPr>
        <w:t xml:space="preserve">в соответствии с </w:t>
      </w:r>
      <w:r w:rsidR="00FC28A3" w:rsidRPr="00CD72F6">
        <w:rPr>
          <w:rFonts w:cs="Times New Roman"/>
          <w:sz w:val="24"/>
          <w:szCs w:val="24"/>
          <w:lang w:eastAsia="ru-RU"/>
        </w:rPr>
        <w:t xml:space="preserve">Постановлением Губернатора Московской области от 09.02.2018 № 43-ПГ </w:t>
      </w:r>
      <w:r w:rsidR="004071D0">
        <w:rPr>
          <w:rFonts w:cs="Times New Roman"/>
          <w:sz w:val="24"/>
          <w:szCs w:val="24"/>
          <w:lang w:eastAsia="ru-RU"/>
        </w:rPr>
        <w:t>«</w:t>
      </w:r>
      <w:r w:rsidR="00FC28A3" w:rsidRPr="00CD72F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</w:t>
      </w:r>
      <w:r w:rsidR="004071D0">
        <w:rPr>
          <w:rFonts w:cs="Times New Roman"/>
          <w:sz w:val="24"/>
          <w:szCs w:val="24"/>
          <w:lang w:eastAsia="ru-RU"/>
        </w:rPr>
        <w:t>»</w:t>
      </w:r>
      <w:r w:rsidR="00FC28A3" w:rsidRPr="00CD72F6">
        <w:rPr>
          <w:rFonts w:cs="Times New Roman"/>
          <w:sz w:val="24"/>
          <w:szCs w:val="24"/>
          <w:lang w:eastAsia="ru-RU"/>
        </w:rPr>
        <w:t>.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 xml:space="preserve"> (портал </w:t>
      </w:r>
      <w:r w:rsidR="004071D0">
        <w:rPr>
          <w:rFonts w:eastAsia="Times New Roman" w:cs="Times New Roman"/>
          <w:sz w:val="24"/>
          <w:szCs w:val="24"/>
          <w:lang w:eastAsia="ru-RU"/>
        </w:rPr>
        <w:t>«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>Добродел</w:t>
      </w:r>
      <w:r w:rsidR="004071D0">
        <w:rPr>
          <w:rFonts w:eastAsia="Times New Roman" w:cs="Times New Roman"/>
          <w:sz w:val="24"/>
          <w:szCs w:val="24"/>
          <w:lang w:eastAsia="ru-RU"/>
        </w:rPr>
        <w:t>»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>).</w:t>
      </w:r>
    </w:p>
    <w:p w14:paraId="6AD410A2" w14:textId="2DBE0968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cs="Times New Roman"/>
          <w:bCs/>
          <w:sz w:val="24"/>
          <w:szCs w:val="24"/>
        </w:rPr>
        <w:t>При формировании плана благоустройства, в том числе выбора адресного перечня территорий для благо</w:t>
      </w:r>
      <w:r w:rsidR="002A42A8">
        <w:rPr>
          <w:rFonts w:cs="Times New Roman"/>
          <w:bCs/>
          <w:sz w:val="24"/>
          <w:szCs w:val="24"/>
        </w:rPr>
        <w:t>устройства, учитываются</w:t>
      </w:r>
      <w:r w:rsidRPr="00CD72F6">
        <w:rPr>
          <w:rFonts w:cs="Times New Roman"/>
          <w:bCs/>
          <w:sz w:val="24"/>
          <w:szCs w:val="24"/>
        </w:rPr>
        <w:t xml:space="preserve"> итоги проведения ежегодного рейтингового голосования на портале </w:t>
      </w:r>
      <w:r w:rsidR="004071D0">
        <w:rPr>
          <w:rFonts w:cs="Times New Roman"/>
          <w:bCs/>
          <w:sz w:val="24"/>
          <w:szCs w:val="24"/>
        </w:rPr>
        <w:t>«</w:t>
      </w:r>
      <w:r w:rsidRPr="00CD72F6">
        <w:rPr>
          <w:rFonts w:cs="Times New Roman"/>
          <w:bCs/>
          <w:sz w:val="24"/>
          <w:szCs w:val="24"/>
        </w:rPr>
        <w:t>Добродел</w:t>
      </w:r>
      <w:r w:rsidR="004071D0">
        <w:rPr>
          <w:rFonts w:cs="Times New Roman"/>
          <w:bCs/>
          <w:sz w:val="24"/>
          <w:szCs w:val="24"/>
        </w:rPr>
        <w:t>»</w:t>
      </w:r>
      <w:r w:rsidRPr="00CD72F6">
        <w:rPr>
          <w:rFonts w:cs="Times New Roman"/>
          <w:bCs/>
          <w:sz w:val="24"/>
          <w:szCs w:val="24"/>
        </w:rPr>
        <w:t>. Территории, занявшие первые места в голосовании жит</w:t>
      </w:r>
      <w:r w:rsidR="002C5770" w:rsidRPr="00CD72F6">
        <w:rPr>
          <w:rFonts w:cs="Times New Roman"/>
          <w:bCs/>
          <w:sz w:val="24"/>
          <w:szCs w:val="24"/>
        </w:rPr>
        <w:t xml:space="preserve">елей, обязательны для занесения </w:t>
      </w:r>
      <w:r w:rsidRPr="00CD72F6">
        <w:rPr>
          <w:rFonts w:cs="Times New Roman"/>
          <w:bCs/>
          <w:sz w:val="24"/>
          <w:szCs w:val="24"/>
        </w:rPr>
        <w:t>в</w:t>
      </w:r>
      <w:r w:rsidR="002C5770" w:rsidRPr="00CD72F6">
        <w:rPr>
          <w:rFonts w:cs="Times New Roman"/>
          <w:bCs/>
          <w:sz w:val="24"/>
          <w:szCs w:val="24"/>
        </w:rPr>
        <w:t xml:space="preserve"> план </w:t>
      </w:r>
      <w:r w:rsidRPr="00CD72F6">
        <w:rPr>
          <w:rFonts w:cs="Times New Roman"/>
          <w:bCs/>
          <w:sz w:val="24"/>
          <w:szCs w:val="24"/>
        </w:rPr>
        <w:t>благоустройства</w:t>
      </w:r>
      <w:r w:rsidR="002C5770" w:rsidRPr="00CD72F6">
        <w:rPr>
          <w:rFonts w:cs="Times New Roman"/>
          <w:bCs/>
          <w:sz w:val="24"/>
          <w:szCs w:val="24"/>
        </w:rPr>
        <w:t xml:space="preserve"> </w:t>
      </w:r>
      <w:r w:rsidRPr="00CD72F6">
        <w:rPr>
          <w:rFonts w:cs="Times New Roman"/>
          <w:bCs/>
          <w:sz w:val="24"/>
          <w:szCs w:val="24"/>
        </w:rPr>
        <w:t>и</w:t>
      </w:r>
      <w:r w:rsidR="002C5770" w:rsidRPr="00CD72F6">
        <w:rPr>
          <w:rFonts w:cs="Times New Roman"/>
          <w:bCs/>
          <w:sz w:val="24"/>
          <w:szCs w:val="24"/>
        </w:rPr>
        <w:t xml:space="preserve"> </w:t>
      </w:r>
      <w:r w:rsidRPr="00CD72F6">
        <w:rPr>
          <w:rFonts w:cs="Times New Roman"/>
          <w:bCs/>
          <w:sz w:val="24"/>
          <w:szCs w:val="24"/>
        </w:rPr>
        <w:t>муниципальную</w:t>
      </w:r>
      <w:r w:rsidR="002C5770" w:rsidRPr="00CD72F6">
        <w:rPr>
          <w:rFonts w:cs="Times New Roman"/>
          <w:bCs/>
          <w:sz w:val="24"/>
          <w:szCs w:val="24"/>
        </w:rPr>
        <w:t xml:space="preserve"> </w:t>
      </w:r>
      <w:r w:rsidRPr="00CD72F6">
        <w:rPr>
          <w:rFonts w:cs="Times New Roman"/>
          <w:bCs/>
          <w:sz w:val="24"/>
          <w:szCs w:val="24"/>
        </w:rPr>
        <w:t>программу.</w:t>
      </w:r>
    </w:p>
    <w:p w14:paraId="648F1135" w14:textId="3617BF5C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В целях организации процесса комплексного благоустройства по результатам оценки текущего состояния сферы благоустройства в </w:t>
      </w:r>
      <w:r w:rsidR="002A42A8">
        <w:rPr>
          <w:rFonts w:eastAsia="Times New Roman" w:cs="Times New Roman"/>
          <w:sz w:val="24"/>
          <w:szCs w:val="24"/>
          <w:lang w:eastAsia="ru-RU"/>
        </w:rPr>
        <w:t>городском округе Пущино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Московской области, в том числе для оценки состояния дворовых территорий, целесообразно составить итоговый </w:t>
      </w:r>
      <w:r w:rsidRPr="0015353C">
        <w:rPr>
          <w:rFonts w:eastAsia="Times New Roman" w:cs="Times New Roman"/>
          <w:sz w:val="24"/>
          <w:szCs w:val="24"/>
          <w:lang w:eastAsia="ru-RU"/>
        </w:rPr>
        <w:t>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5F940FEB" w14:textId="77777777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lastRenderedPageBreak/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4E339944" w14:textId="22F179FE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</w:t>
      </w:r>
      <w:r w:rsidR="002A42A8">
        <w:rPr>
          <w:rFonts w:eastAsia="Times New Roman" w:cs="Times New Roman"/>
          <w:sz w:val="24"/>
          <w:szCs w:val="24"/>
          <w:lang w:eastAsia="ru-RU"/>
        </w:rPr>
        <w:t xml:space="preserve">указываются </w:t>
      </w:r>
      <w:r w:rsidRPr="00CD72F6">
        <w:rPr>
          <w:rFonts w:eastAsia="Times New Roman" w:cs="Times New Roman"/>
          <w:sz w:val="24"/>
          <w:szCs w:val="24"/>
          <w:lang w:eastAsia="ru-RU"/>
        </w:rPr>
        <w:t>границы и общ</w:t>
      </w:r>
      <w:r w:rsidR="002A42A8">
        <w:rPr>
          <w:rFonts w:eastAsia="Times New Roman" w:cs="Times New Roman"/>
          <w:sz w:val="24"/>
          <w:szCs w:val="24"/>
          <w:lang w:eastAsia="ru-RU"/>
        </w:rPr>
        <w:t>ая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площадь территории, присутствующие и плани</w:t>
      </w:r>
      <w:r w:rsidR="002A42A8">
        <w:rPr>
          <w:rFonts w:eastAsia="Times New Roman" w:cs="Times New Roman"/>
          <w:sz w:val="24"/>
          <w:szCs w:val="24"/>
          <w:lang w:eastAsia="ru-RU"/>
        </w:rPr>
        <w:t>руемые к размещению объектов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2C8B98F3" w14:textId="343D099B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</w:t>
      </w:r>
      <w:r w:rsidR="002A42A8">
        <w:rPr>
          <w:rFonts w:eastAsia="Times New Roman" w:cs="Times New Roman"/>
          <w:sz w:val="24"/>
          <w:szCs w:val="24"/>
          <w:lang w:eastAsia="ru-RU"/>
        </w:rPr>
        <w:t>опис</w:t>
      </w:r>
      <w:r w:rsidR="00B555B5">
        <w:rPr>
          <w:rFonts w:eastAsia="Times New Roman" w:cs="Times New Roman"/>
          <w:sz w:val="24"/>
          <w:szCs w:val="24"/>
          <w:lang w:eastAsia="ru-RU"/>
        </w:rPr>
        <w:t>ы</w:t>
      </w:r>
      <w:r w:rsidR="002A42A8">
        <w:rPr>
          <w:rFonts w:eastAsia="Times New Roman" w:cs="Times New Roman"/>
          <w:sz w:val="24"/>
          <w:szCs w:val="24"/>
          <w:lang w:eastAsia="ru-RU"/>
        </w:rPr>
        <w:t>вается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в муниципальной и государственной собственности и другие. </w:t>
      </w:r>
    </w:p>
    <w:p w14:paraId="0277748D" w14:textId="77777777" w:rsidR="00FC28A3" w:rsidRPr="00CD72F6" w:rsidRDefault="00FC28A3" w:rsidP="00FC28A3">
      <w:pPr>
        <w:jc w:val="center"/>
        <w:rPr>
          <w:sz w:val="24"/>
          <w:szCs w:val="24"/>
        </w:rPr>
      </w:pPr>
    </w:p>
    <w:p w14:paraId="3BBF09A2" w14:textId="1C029BC2" w:rsidR="00FC28A3" w:rsidRPr="0015353C" w:rsidRDefault="00FC28A3" w:rsidP="00FC28A3">
      <w:pPr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 xml:space="preserve">3. Приоритеты политики благоустройства, </w:t>
      </w:r>
    </w:p>
    <w:p w14:paraId="2AE15F7A" w14:textId="38BCFE81" w:rsidR="00FC28A3" w:rsidRPr="0015353C" w:rsidRDefault="00FC28A3" w:rsidP="00FC28A3">
      <w:pPr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>формулировка целей и постановка задач муниципальной программы</w:t>
      </w:r>
      <w:r w:rsidR="0015353C">
        <w:rPr>
          <w:rFonts w:cs="Times New Roman"/>
          <w:b/>
          <w:sz w:val="24"/>
          <w:szCs w:val="24"/>
        </w:rPr>
        <w:t xml:space="preserve"> 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Формирование </w:t>
      </w:r>
      <w:r w:rsidR="0015353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современной 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комфортной городской среды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15353C" w:rsidRPr="00334123">
        <w:rPr>
          <w:rFonts w:cs="Times New Roman"/>
          <w:b/>
          <w:sz w:val="24"/>
          <w:szCs w:val="24"/>
        </w:rPr>
        <w:t xml:space="preserve"> на 2020-2024 годы</w:t>
      </w:r>
    </w:p>
    <w:p w14:paraId="23188AB6" w14:textId="77777777" w:rsidR="00FC28A3" w:rsidRPr="00CD72F6" w:rsidRDefault="00FC28A3" w:rsidP="00FC28A3">
      <w:pPr>
        <w:ind w:firstLine="708"/>
        <w:jc w:val="both"/>
        <w:rPr>
          <w:rFonts w:cs="Times New Roman"/>
          <w:sz w:val="24"/>
          <w:szCs w:val="24"/>
        </w:rPr>
      </w:pPr>
    </w:p>
    <w:p w14:paraId="0445E5F6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0893B063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24E28B47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2205D6F2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5513C593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728F7310" w14:textId="77777777" w:rsidR="009B57A7" w:rsidRPr="009E3930" w:rsidRDefault="009B57A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043E24C7" w14:textId="77777777" w:rsidR="009B57A7" w:rsidRPr="0015353C" w:rsidRDefault="009B57A7" w:rsidP="009B57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5926D" w14:textId="6161CA09" w:rsidR="009B57A7" w:rsidRPr="0015353C" w:rsidRDefault="00C348DB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 Перечень подпрограмм и краткое описание</w:t>
      </w:r>
    </w:p>
    <w:p w14:paraId="4C573044" w14:textId="4B5917B9" w:rsidR="009B57A7" w:rsidRPr="0015353C" w:rsidRDefault="009B57A7" w:rsidP="001535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298C5358" w14:textId="77777777" w:rsidR="0015353C" w:rsidRPr="00437278" w:rsidRDefault="0015353C" w:rsidP="0015353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E37094" w14:textId="50B61999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В Программу включены </w:t>
      </w:r>
      <w:r w:rsidR="0015353C" w:rsidRPr="0015353C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15353C">
        <w:rPr>
          <w:rFonts w:ascii="Times New Roman" w:hAnsi="Times New Roman" w:cs="Times New Roman"/>
          <w:sz w:val="24"/>
          <w:szCs w:val="24"/>
        </w:rPr>
        <w:t>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7B62A95D" w14:textId="640EBEA0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1).</w:t>
      </w:r>
    </w:p>
    <w:p w14:paraId="13085F8E" w14:textId="3BC65379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2).</w:t>
      </w:r>
    </w:p>
    <w:p w14:paraId="43468D59" w14:textId="2030FA24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3).</w:t>
      </w:r>
    </w:p>
    <w:p w14:paraId="38EBCFD3" w14:textId="619CEC22" w:rsidR="002850AA" w:rsidRPr="002850AA" w:rsidRDefault="002850AA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C348DB" w:rsidRPr="001535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348DB"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Обеспечивающая подпрограмма</w:t>
      </w:r>
      <w:r w:rsidR="004071D0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(далее – Подпрограмма 4).</w:t>
      </w:r>
    </w:p>
    <w:p w14:paraId="04A9631B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714BB921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010A1B48" w14:textId="77777777" w:rsidR="009B57A7" w:rsidRPr="009B57A7" w:rsidRDefault="009B57A7" w:rsidP="009B57A7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7BC54908" w14:textId="77777777" w:rsidR="009B57A7" w:rsidRPr="009B57A7" w:rsidRDefault="009B57A7" w:rsidP="009B57A7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lastRenderedPageBreak/>
        <w:t>- развитие электросетевого хозяйства на территории городского округа Пущино;</w:t>
      </w:r>
    </w:p>
    <w:p w14:paraId="5A8FBABB" w14:textId="77777777" w:rsidR="009B57A7" w:rsidRPr="009B57A7" w:rsidRDefault="009B57A7" w:rsidP="009B57A7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56FB82DB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09D7ED1E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BB05E68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782292B2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6162AB7A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2159480E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792E07AA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75E90901" w14:textId="4841CB50" w:rsidR="009B57A7" w:rsidRPr="009B57A7" w:rsidRDefault="009B57A7" w:rsidP="009B57A7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 w:rsidR="006509E5">
        <w:rPr>
          <w:rFonts w:eastAsia="Calibri"/>
          <w:sz w:val="24"/>
          <w:szCs w:val="24"/>
        </w:rPr>
        <w:t>;</w:t>
      </w:r>
    </w:p>
    <w:p w14:paraId="080B5C22" w14:textId="30C7AA3C" w:rsidR="009B57A7" w:rsidRPr="009B57A7" w:rsidRDefault="009B57A7" w:rsidP="009B57A7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 w:rsidR="000F704F"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в пределах предусмотренных средств на выполнение следующих мероприятий: </w:t>
      </w:r>
    </w:p>
    <w:p w14:paraId="36DA4611" w14:textId="30E30B00" w:rsidR="009B57A7" w:rsidRPr="009B57A7" w:rsidRDefault="009B57A7" w:rsidP="009B57A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</w:t>
      </w:r>
      <w:r w:rsidR="004071D0">
        <w:rPr>
          <w:bCs/>
          <w:iCs/>
          <w:sz w:val="24"/>
          <w:szCs w:val="24"/>
        </w:rPr>
        <w:t>«</w:t>
      </w:r>
      <w:r w:rsidRPr="009B57A7">
        <w:rPr>
          <w:bCs/>
          <w:iCs/>
          <w:sz w:val="24"/>
          <w:szCs w:val="24"/>
        </w:rPr>
        <w:t>Обустройство дворовых территорий, включая ремонт асфальтового покрытия на внутридворовых территориях, межквартальных проездах, установка и модернизация детских игровых площадок и других элементов благоустройства</w:t>
      </w:r>
      <w:r w:rsidR="004071D0">
        <w:rPr>
          <w:bCs/>
          <w:iCs/>
          <w:sz w:val="24"/>
          <w:szCs w:val="24"/>
        </w:rPr>
        <w:t>»</w:t>
      </w:r>
      <w:r w:rsidRPr="009B57A7">
        <w:rPr>
          <w:bCs/>
          <w:iCs/>
          <w:sz w:val="24"/>
          <w:szCs w:val="24"/>
        </w:rPr>
        <w:t xml:space="preserve">. </w:t>
      </w:r>
    </w:p>
    <w:p w14:paraId="6EBEB91D" w14:textId="0A4A46AC" w:rsidR="009B57A7" w:rsidRPr="009B57A7" w:rsidRDefault="004071D0" w:rsidP="009B57A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9B57A7" w:rsidRPr="009B57A7">
        <w:rPr>
          <w:rFonts w:eastAsia="Calibri"/>
          <w:bCs/>
          <w:iCs/>
          <w:sz w:val="24"/>
          <w:szCs w:val="24"/>
        </w:rPr>
        <w:t xml:space="preserve">Выполнение работ по устройству и капитальному ремонту систем наружного освещения в соответствии с проектом </w:t>
      </w:r>
      <w:r>
        <w:rPr>
          <w:rFonts w:eastAsia="Calibri"/>
          <w:bCs/>
          <w:iCs/>
          <w:sz w:val="24"/>
          <w:szCs w:val="24"/>
        </w:rPr>
        <w:t>«</w:t>
      </w:r>
      <w:r w:rsidR="009B57A7" w:rsidRPr="009B57A7">
        <w:rPr>
          <w:rFonts w:eastAsia="Calibri"/>
          <w:bCs/>
          <w:iCs/>
          <w:sz w:val="24"/>
          <w:szCs w:val="24"/>
        </w:rPr>
        <w:t>Светлый город</w:t>
      </w:r>
      <w:r>
        <w:rPr>
          <w:rFonts w:eastAsia="Calibri"/>
          <w:bCs/>
          <w:iCs/>
          <w:sz w:val="24"/>
          <w:szCs w:val="24"/>
        </w:rPr>
        <w:t>»</w:t>
      </w:r>
      <w:r w:rsidR="009B57A7" w:rsidRPr="009B57A7">
        <w:rPr>
          <w:rFonts w:eastAsia="Calibri"/>
          <w:bCs/>
          <w:iCs/>
          <w:sz w:val="24"/>
          <w:szCs w:val="24"/>
        </w:rPr>
        <w:t>.</w:t>
      </w:r>
    </w:p>
    <w:p w14:paraId="25D07D8E" w14:textId="545820C0" w:rsidR="009B57A7" w:rsidRPr="006509E5" w:rsidRDefault="004071D0" w:rsidP="009B57A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9B57A7" w:rsidRPr="006509E5">
        <w:rPr>
          <w:rFonts w:eastAsia="Calibri"/>
          <w:bCs/>
          <w:iCs/>
          <w:sz w:val="24"/>
          <w:szCs w:val="24"/>
        </w:rPr>
        <w:t>Выполнение работ по текущему ремонту подъездов в многоквартирных домах</w:t>
      </w:r>
      <w:r>
        <w:rPr>
          <w:rFonts w:eastAsia="Calibri"/>
          <w:bCs/>
          <w:iCs/>
          <w:sz w:val="24"/>
          <w:szCs w:val="24"/>
        </w:rPr>
        <w:t>»</w:t>
      </w:r>
      <w:r w:rsidR="009B57A7" w:rsidRPr="006509E5">
        <w:rPr>
          <w:rFonts w:eastAsia="Calibri"/>
          <w:bCs/>
          <w:iCs/>
          <w:sz w:val="24"/>
          <w:szCs w:val="24"/>
        </w:rPr>
        <w:t>.</w:t>
      </w:r>
    </w:p>
    <w:p w14:paraId="4A6D7957" w14:textId="2A4F430F" w:rsidR="009B57A7" w:rsidRPr="009B57A7" w:rsidRDefault="004071D0" w:rsidP="009B57A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9B57A7" w:rsidRPr="009B57A7">
        <w:rPr>
          <w:rFonts w:eastAsia="Calibri"/>
          <w:bCs/>
          <w:iCs/>
          <w:sz w:val="24"/>
          <w:szCs w:val="24"/>
        </w:rPr>
        <w:t xml:space="preserve">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</w:t>
      </w:r>
      <w:r>
        <w:rPr>
          <w:rFonts w:eastAsia="Calibri"/>
          <w:bCs/>
          <w:iCs/>
          <w:sz w:val="24"/>
          <w:szCs w:val="24"/>
        </w:rPr>
        <w:t>«</w:t>
      </w:r>
      <w:r w:rsidR="009B57A7" w:rsidRPr="009B57A7">
        <w:rPr>
          <w:rFonts w:eastAsia="Calibri"/>
          <w:bCs/>
          <w:iCs/>
          <w:sz w:val="24"/>
          <w:szCs w:val="24"/>
        </w:rPr>
        <w:t xml:space="preserve">Проведение капитального ремонта общего имущества в многоквартирных домах, расположенных на территории Московской области на </w:t>
      </w:r>
      <w:r w:rsidR="009B57A7" w:rsidRPr="00F25BF4">
        <w:rPr>
          <w:rFonts w:eastAsia="Calibri"/>
          <w:bCs/>
          <w:iCs/>
          <w:sz w:val="24"/>
          <w:szCs w:val="24"/>
        </w:rPr>
        <w:t>2014-20</w:t>
      </w:r>
      <w:r w:rsidR="00F25BF4" w:rsidRPr="00F25BF4">
        <w:rPr>
          <w:rFonts w:eastAsia="Calibri"/>
          <w:bCs/>
          <w:iCs/>
          <w:sz w:val="24"/>
          <w:szCs w:val="24"/>
        </w:rPr>
        <w:t>49</w:t>
      </w:r>
      <w:r w:rsidR="00AD5E1E">
        <w:rPr>
          <w:rFonts w:eastAsia="Calibri"/>
          <w:bCs/>
          <w:iCs/>
          <w:sz w:val="24"/>
          <w:szCs w:val="24"/>
        </w:rPr>
        <w:t xml:space="preserve"> </w:t>
      </w:r>
      <w:r w:rsidR="009B57A7" w:rsidRPr="00F25BF4">
        <w:rPr>
          <w:rFonts w:eastAsia="Calibri"/>
          <w:bCs/>
          <w:iCs/>
          <w:sz w:val="24"/>
          <w:szCs w:val="24"/>
        </w:rPr>
        <w:t>годы</w:t>
      </w:r>
      <w:r>
        <w:rPr>
          <w:rFonts w:eastAsia="Calibri"/>
          <w:bCs/>
          <w:iCs/>
          <w:sz w:val="24"/>
          <w:szCs w:val="24"/>
        </w:rPr>
        <w:t>»</w:t>
      </w:r>
      <w:r w:rsidR="009B57A7" w:rsidRPr="009B57A7">
        <w:rPr>
          <w:rFonts w:eastAsia="Calibri"/>
          <w:bCs/>
          <w:iCs/>
          <w:sz w:val="24"/>
          <w:szCs w:val="24"/>
        </w:rPr>
        <w:t xml:space="preserve">. </w:t>
      </w:r>
    </w:p>
    <w:p w14:paraId="64D4E6C1" w14:textId="77777777" w:rsidR="009B57A7" w:rsidRPr="009B57A7" w:rsidRDefault="009B57A7" w:rsidP="009B57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73B77B8B" w14:textId="77777777" w:rsidR="009B57A7" w:rsidRDefault="009B57A7" w:rsidP="006509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255A980" w14:textId="1FAF42B5" w:rsidR="009B57A7" w:rsidRPr="0015353C" w:rsidRDefault="004F41C7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>5.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 Описание целей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4B545C8E" w14:textId="77777777" w:rsidR="009B57A7" w:rsidRPr="009B57A7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F913E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1923F9AD" w14:textId="0D3CC66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</w:t>
      </w:r>
      <w:r w:rsidR="004071D0">
        <w:rPr>
          <w:sz w:val="24"/>
          <w:szCs w:val="24"/>
        </w:rPr>
        <w:t>«</w:t>
      </w:r>
      <w:r w:rsidRPr="009B57A7">
        <w:rPr>
          <w:sz w:val="24"/>
          <w:szCs w:val="24"/>
        </w:rPr>
        <w:t xml:space="preserve">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</w:t>
      </w:r>
      <w:r w:rsidR="00E85514" w:rsidRPr="00E85514">
        <w:rPr>
          <w:color w:val="000000" w:themeColor="text1"/>
          <w:sz w:val="24"/>
          <w:szCs w:val="24"/>
        </w:rPr>
        <w:t>ы</w:t>
      </w:r>
      <w:r w:rsidR="004071D0">
        <w:rPr>
          <w:color w:val="000000" w:themeColor="text1"/>
          <w:sz w:val="24"/>
          <w:szCs w:val="24"/>
        </w:rPr>
        <w:t>»</w:t>
      </w:r>
      <w:r w:rsidR="00E85514" w:rsidRPr="00E85514">
        <w:rPr>
          <w:color w:val="000000" w:themeColor="text1"/>
          <w:sz w:val="24"/>
          <w:szCs w:val="24"/>
        </w:rPr>
        <w:t xml:space="preserve"> на 2020</w:t>
      </w:r>
      <w:r w:rsidRPr="00E85514">
        <w:rPr>
          <w:color w:val="000000" w:themeColor="text1"/>
          <w:sz w:val="24"/>
          <w:szCs w:val="24"/>
        </w:rPr>
        <w:t xml:space="preserve">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Федерации от 06.04.2017 № 691/пр. </w:t>
      </w:r>
    </w:p>
    <w:p w14:paraId="142E28F5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49E600F1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lastRenderedPageBreak/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17BEF166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является: повышение уровня благоустройства городской среды, улучшение имиджевых характеристик города.</w:t>
      </w:r>
    </w:p>
    <w:p w14:paraId="133F9359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09048724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1. Увеличение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(по результатам инвентаризации).</w:t>
      </w:r>
    </w:p>
    <w:p w14:paraId="0DC12056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2. Увеличение освещенных улиц, проездов и площадей с уровнем освещенности соответствующим установленным нормативам.</w:t>
      </w:r>
    </w:p>
    <w:p w14:paraId="450235D2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3. Обеспечение условий комфортного проживания жителей в многоквартирных домах городского округа Пущино Московской области.</w:t>
      </w:r>
    </w:p>
    <w:p w14:paraId="00D78412" w14:textId="77777777" w:rsidR="009B57A7" w:rsidRPr="009B57A7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66F264A7" w14:textId="77777777" w:rsidR="009B57A7" w:rsidRPr="00437278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4A152" w14:textId="62AAD8BC" w:rsidR="0015353C" w:rsidRDefault="004F41C7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 Обобщенная характеристика основных мероприятий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0C4AC2" w14:textId="7C94155E" w:rsidR="009B57A7" w:rsidRPr="0015353C" w:rsidRDefault="0015353C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14:paraId="7E9CF5F3" w14:textId="77777777" w:rsidR="009B57A7" w:rsidRPr="00437278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466AF" w14:textId="77777777" w:rsidR="009B57A7" w:rsidRPr="009B57A7" w:rsidRDefault="009B57A7" w:rsidP="009B57A7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663427B5" w14:textId="4D97691D" w:rsidR="009B57A7" w:rsidRPr="009B57A7" w:rsidRDefault="009B57A7" w:rsidP="009B57A7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9E42650" w14:textId="48402D21" w:rsidR="009B57A7" w:rsidRPr="009B57A7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Идеология лидерства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 xml:space="preserve">,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Новая реальность - Новые возможности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>.</w:t>
      </w:r>
    </w:p>
    <w:p w14:paraId="1D0F94E3" w14:textId="77777777" w:rsidR="00801637" w:rsidRPr="00CD72F6" w:rsidRDefault="00801637" w:rsidP="00801637">
      <w:pPr>
        <w:jc w:val="center"/>
        <w:rPr>
          <w:rFonts w:cs="Times New Roman"/>
          <w:sz w:val="24"/>
          <w:szCs w:val="24"/>
        </w:rPr>
      </w:pPr>
    </w:p>
    <w:p w14:paraId="79CF8454" w14:textId="25ABAC0A" w:rsidR="00801637" w:rsidRPr="0015353C" w:rsidRDefault="004F41C7" w:rsidP="00801637">
      <w:pPr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>7.</w:t>
      </w:r>
      <w:r w:rsidR="00801637" w:rsidRPr="0015353C">
        <w:rPr>
          <w:rFonts w:cs="Times New Roman"/>
          <w:b/>
          <w:sz w:val="24"/>
          <w:szCs w:val="24"/>
        </w:rPr>
        <w:t xml:space="preserve"> Особенности формирования </w:t>
      </w:r>
      <w:r w:rsidR="0015353C" w:rsidRPr="0015353C">
        <w:rPr>
          <w:rFonts w:cs="Times New Roman"/>
          <w:b/>
          <w:sz w:val="24"/>
          <w:szCs w:val="24"/>
        </w:rPr>
        <w:t>муниципальной программы</w:t>
      </w:r>
      <w:r w:rsidR="0015353C">
        <w:rPr>
          <w:rFonts w:cs="Times New Roman"/>
          <w:b/>
          <w:sz w:val="24"/>
          <w:szCs w:val="24"/>
        </w:rPr>
        <w:t xml:space="preserve"> 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Формирование </w:t>
      </w:r>
      <w:r w:rsidR="0015353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современной 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комфортной городской среды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15353C" w:rsidRPr="00334123">
        <w:rPr>
          <w:rFonts w:cs="Times New Roman"/>
          <w:b/>
          <w:sz w:val="24"/>
          <w:szCs w:val="24"/>
        </w:rPr>
        <w:t xml:space="preserve"> на 2020-2024 годы</w:t>
      </w:r>
      <w:r w:rsidR="00801637" w:rsidRPr="0015353C">
        <w:rPr>
          <w:rFonts w:cs="Times New Roman"/>
          <w:b/>
          <w:sz w:val="24"/>
          <w:szCs w:val="24"/>
        </w:rPr>
        <w:t xml:space="preserve"> </w:t>
      </w:r>
    </w:p>
    <w:p w14:paraId="29148FBD" w14:textId="77777777" w:rsidR="00801637" w:rsidRPr="00CD72F6" w:rsidRDefault="00801637" w:rsidP="00334123">
      <w:pPr>
        <w:ind w:firstLine="709"/>
        <w:jc w:val="both"/>
        <w:rPr>
          <w:rFonts w:cs="Times New Roman"/>
          <w:sz w:val="24"/>
          <w:szCs w:val="24"/>
          <w:u w:val="single"/>
        </w:rPr>
      </w:pPr>
    </w:p>
    <w:p w14:paraId="14DB1E01" w14:textId="17614177" w:rsidR="00801637" w:rsidRPr="00CD72F6" w:rsidRDefault="0015353C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1637"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351AC5C2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актом.</w:t>
      </w:r>
    </w:p>
    <w:p w14:paraId="239A950C" w14:textId="0210B1D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 w:rsidR="004071D0">
        <w:rPr>
          <w:rFonts w:ascii="Times New Roman" w:hAnsi="Times New Roman" w:cs="Times New Roman"/>
          <w:sz w:val="24"/>
          <w:szCs w:val="24"/>
        </w:rPr>
        <w:t xml:space="preserve"> </w:t>
      </w:r>
      <w:r w:rsidRPr="00CD72F6">
        <w:rPr>
          <w:rFonts w:ascii="Times New Roman" w:hAnsi="Times New Roman" w:cs="Times New Roman"/>
          <w:sz w:val="24"/>
          <w:szCs w:val="24"/>
        </w:rPr>
        <w:t xml:space="preserve">Физическое состояние общественной территории и </w:t>
      </w:r>
      <w:r w:rsidR="004071D0" w:rsidRPr="00CD72F6">
        <w:rPr>
          <w:rFonts w:ascii="Times New Roman" w:hAnsi="Times New Roman" w:cs="Times New Roman"/>
          <w:sz w:val="24"/>
          <w:szCs w:val="24"/>
        </w:rPr>
        <w:t>необходимость ее</w:t>
      </w:r>
      <w:r w:rsidRPr="00CD72F6">
        <w:rPr>
          <w:rFonts w:ascii="Times New Roman" w:hAnsi="Times New Roman" w:cs="Times New Roman"/>
          <w:sz w:val="24"/>
          <w:szCs w:val="24"/>
        </w:rPr>
        <w:t xml:space="preserve"> благоустройства определяются по результатам инвентаризации общественной территории, проведенной в порядке, установленном </w:t>
      </w:r>
      <w:r w:rsidRPr="00CD72F6">
        <w:rPr>
          <w:rFonts w:ascii="Times New Roman" w:hAnsi="Times New Roman" w:cs="Times New Roman"/>
          <w:sz w:val="24"/>
          <w:szCs w:val="24"/>
        </w:rPr>
        <w:lastRenderedPageBreak/>
        <w:t>нормативным правовым актом;</w:t>
      </w:r>
    </w:p>
    <w:p w14:paraId="7C54B2D1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14:paraId="585CE460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14:paraId="7EB218CE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116E8030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573873E6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</w:t>
      </w:r>
      <w:r w:rsidR="00A16641" w:rsidRPr="00CD72F6">
        <w:rPr>
          <w:rFonts w:ascii="Times New Roman" w:hAnsi="Times New Roman" w:cs="Times New Roman"/>
          <w:sz w:val="24"/>
          <w:szCs w:val="24"/>
        </w:rPr>
        <w:t xml:space="preserve">совое и (или) трудовой) и доле </w:t>
      </w:r>
      <w:r w:rsidRPr="00CD72F6">
        <w:rPr>
          <w:rFonts w:ascii="Times New Roman" w:hAnsi="Times New Roman" w:cs="Times New Roman"/>
          <w:sz w:val="24"/>
          <w:szCs w:val="24"/>
        </w:rPr>
        <w:t>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2BC31CD1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з) право муниципального образования Московской области исключать из адресного 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 такой комиссией;</w:t>
      </w:r>
    </w:p>
    <w:p w14:paraId="773544BB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 в порядке, установленном такой комиссией. </w:t>
      </w:r>
    </w:p>
    <w:p w14:paraId="519AACB9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Московской области</w:t>
      </w:r>
      <w:r w:rsidR="00D54F9D" w:rsidRPr="00CD72F6">
        <w:rPr>
          <w:rFonts w:ascii="Times New Roman" w:hAnsi="Times New Roman" w:cs="Times New Roman"/>
          <w:sz w:val="24"/>
          <w:szCs w:val="24"/>
        </w:rPr>
        <w:t>.</w:t>
      </w:r>
    </w:p>
    <w:p w14:paraId="63D84A17" w14:textId="77777777" w:rsidR="00D54F9D" w:rsidRPr="00CD72F6" w:rsidRDefault="00D54F9D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851D6" w14:textId="732FC788" w:rsidR="00D54F9D" w:rsidRDefault="00D54F9D" w:rsidP="00801637">
      <w:pPr>
        <w:pStyle w:val="ConsPlusNormal"/>
        <w:ind w:firstLine="709"/>
        <w:jc w:val="both"/>
      </w:pPr>
    </w:p>
    <w:p w14:paraId="0B06A605" w14:textId="191BD0BB" w:rsidR="009E3930" w:rsidRDefault="009E3930" w:rsidP="00801637">
      <w:pPr>
        <w:pStyle w:val="ConsPlusNormal"/>
        <w:ind w:firstLine="709"/>
        <w:jc w:val="both"/>
      </w:pPr>
    </w:p>
    <w:p w14:paraId="5B235147" w14:textId="74F1E53C" w:rsidR="009E3930" w:rsidRDefault="009E3930" w:rsidP="00801637">
      <w:pPr>
        <w:pStyle w:val="ConsPlusNormal"/>
        <w:ind w:firstLine="709"/>
        <w:jc w:val="both"/>
      </w:pPr>
    </w:p>
    <w:p w14:paraId="4725B913" w14:textId="77777777" w:rsidR="00334123" w:rsidRDefault="00334123" w:rsidP="00801637">
      <w:pPr>
        <w:pStyle w:val="ConsPlusNormal"/>
        <w:ind w:firstLine="709"/>
        <w:jc w:val="both"/>
        <w:sectPr w:rsidR="00334123" w:rsidSect="00334123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897A257" w14:textId="3BC7CA30" w:rsidR="00673262" w:rsidRPr="0015353C" w:rsidRDefault="004F41C7" w:rsidP="004F41C7">
      <w:pPr>
        <w:pStyle w:val="ConsPlusNormal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7FF54748" w14:textId="77777777" w:rsidR="00334123" w:rsidRDefault="00334123" w:rsidP="00334123">
      <w:pPr>
        <w:pStyle w:val="ConsPlusNormal"/>
        <w:ind w:left="928"/>
        <w:rPr>
          <w:rFonts w:ascii="Times New Roman" w:hAnsi="Times New Roman" w:cs="Times New Roman"/>
        </w:rPr>
      </w:pPr>
    </w:p>
    <w:tbl>
      <w:tblPr>
        <w:tblW w:w="14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840"/>
        <w:gridCol w:w="1558"/>
        <w:gridCol w:w="992"/>
        <w:gridCol w:w="1276"/>
        <w:gridCol w:w="850"/>
        <w:gridCol w:w="855"/>
        <w:gridCol w:w="846"/>
        <w:gridCol w:w="851"/>
        <w:gridCol w:w="996"/>
        <w:gridCol w:w="3544"/>
      </w:tblGrid>
      <w:tr w:rsidR="00CB367B" w:rsidRPr="008D7196" w14:paraId="66562F5D" w14:textId="77777777" w:rsidTr="00DB43E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2102DE89" w14:textId="16494245" w:rsidR="00CB367B" w:rsidRPr="0015353C" w:rsidRDefault="00CB367B" w:rsidP="0015353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A33B975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01DF0842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CB367B" w:rsidRPr="008D7196" w14:paraId="039EC306" w14:textId="77777777" w:rsidTr="00DB43E2">
        <w:trPr>
          <w:trHeight w:val="110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F353" w14:textId="77777777" w:rsidR="00641188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2021 </w:t>
            </w:r>
          </w:p>
          <w:p w14:paraId="5694701F" w14:textId="56A3D72E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A00A" w14:textId="77777777" w:rsidR="00491FC0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2024 </w:t>
            </w:r>
          </w:p>
          <w:p w14:paraId="6BCD1C09" w14:textId="4F447C4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6446E7E2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B367B" w:rsidRPr="008D7196" w14:paraId="7E269590" w14:textId="77777777" w:rsidTr="00DB43E2">
        <w:trPr>
          <w:trHeight w:val="1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5BF37665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AF17B2" w:rsidRPr="008D7196" w14:paraId="393BD76B" w14:textId="77777777" w:rsidTr="00DB43E2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AF17B2" w:rsidRPr="0015353C" w:rsidRDefault="00AF17B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713AB2ED" w:rsidR="00AF17B2" w:rsidRPr="0015353C" w:rsidRDefault="00AF17B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DB43E2" w:rsidRPr="0015353C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B367B" w:rsidRPr="008D7196" w14:paraId="584978F6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0104F" w14:textId="0133EB18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-парки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73E421CC" w14:textId="383F4C35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214382B7" w14:textId="6E8E006D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CB0" w14:textId="494F738B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D58" w14:textId="2338D665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7E8" w14:textId="753B415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813" w14:textId="7D45F1A1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F8" w14:textId="7F539DA7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F6F" w14:textId="45D40CB9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7CA" w14:textId="72F8F530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B62017E" w14:textId="431B22F3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 w:rsidR="00846C6D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846C6D" w:rsidRPr="00846C6D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77B94761" w14:textId="357DEFB7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19F45977" w14:textId="1E6CD72C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0E0B0848" w14:textId="10967954" w:rsidR="00CB367B" w:rsidRPr="0015353C" w:rsidRDefault="00CB367B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6E3EFD50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71829309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2020 Количество разработанных концепций благоустройства общественных территорий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2A06E11C" w14:textId="71001E36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C4FF45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336DBFC0" w14:textId="2D6D0038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6FE326F6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1725E116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53E3266D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3520F776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4CC247C0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54478171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563DAD15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EF02769" w14:textId="77777777" w:rsidR="00846C6D" w:rsidRPr="0015353C" w:rsidRDefault="00846C6D" w:rsidP="00846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846C6D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2AC4BD04" w14:textId="77777777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5893FB2C" w14:textId="68ABB5DD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0D9A29B7" w14:textId="4E18DC35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783DB946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3CC1F312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Количество разработанных проектов благоустройства общественных территорий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9E3560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19F8237D" w14:textId="2AD0CCB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32E418C4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5685AC85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61383D4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4593101A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26F062A5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6F0521F0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E24C3C1" w14:textId="77777777" w:rsidR="00846C6D" w:rsidRPr="0015353C" w:rsidRDefault="00846C6D" w:rsidP="00846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846C6D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68644F16" w14:textId="77777777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6B3AE771" w14:textId="4DCDBBD5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5E081C97" w14:textId="4017B415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0C1FDBE5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0EACF117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Количество установленных детских игровых площадок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6B53A92E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78F76AE4" w14:textId="77BF6E6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1EF395E4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32F3F7C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6AA0685F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26D0ECF7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B53AAE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381F7B26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B0F714D" w14:textId="453B0AB2" w:rsidR="0020193F" w:rsidRPr="0015353C" w:rsidRDefault="006965E5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Программа 1</w:t>
            </w:r>
            <w:r w:rsidR="0020193F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38E2FDD9" w14:textId="3B3A0250" w:rsidR="00D74B84" w:rsidRPr="0015353C" w:rsidRDefault="00D74B8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7336F1" w:rsidRPr="003121F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336F1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7336F1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  <w:p w14:paraId="558FE3B8" w14:textId="773146D8" w:rsidR="00CB367B" w:rsidRPr="0015353C" w:rsidRDefault="00D74B84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Комплексное благоустройство территорий городского округа Пущино</w:t>
            </w:r>
          </w:p>
        </w:tc>
      </w:tr>
      <w:tr w:rsidR="00CB367B" w:rsidRPr="008D7196" w14:paraId="0C642073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38FB2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C7FA5" w14:textId="751C3BCB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Обеспеченность обустроенными дворовыми территориями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99C79F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3D2E0C37" w14:textId="05FA6C90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C5D" w14:textId="06CDB302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%/ед.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C239" w14:textId="5D7EE217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AE4B" w14:textId="6BBCC8AB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50\15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5D1" w14:textId="49DF8C10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60/18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4335" w14:textId="2B5B2631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70/21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31C1" w14:textId="0D009E20" w:rsidR="00CB367B" w:rsidRPr="0015353C" w:rsidRDefault="002C4FE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40/12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895D" w14:textId="1ED1B384" w:rsidR="00CB367B" w:rsidRPr="0015353C" w:rsidRDefault="002C4FE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40/12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A7A81AB" w14:textId="3EA3C875" w:rsidR="0020193F" w:rsidRPr="0015353C" w:rsidRDefault="00846C6D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Программа </w:t>
            </w:r>
            <w:r w:rsidR="006965E5">
              <w:rPr>
                <w:rFonts w:cs="Times New Roman"/>
                <w:sz w:val="20"/>
                <w:szCs w:val="20"/>
              </w:rPr>
              <w:t>1</w:t>
            </w:r>
            <w:r w:rsidR="0020193F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65BD4232" w14:textId="6003F353" w:rsidR="00D74B84" w:rsidRPr="0015353C" w:rsidRDefault="00D74B8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7336F1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7336F1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  <w:p w14:paraId="0D157CDF" w14:textId="28A16F9A" w:rsidR="00CB367B" w:rsidRPr="0015353C" w:rsidRDefault="00D74B84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Комплексное благоустройство территорий городского округа Пущино</w:t>
            </w:r>
          </w:p>
        </w:tc>
      </w:tr>
      <w:tr w:rsidR="00CB367B" w:rsidRPr="008D7196" w14:paraId="5606CC32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4CC71D8D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6C3A9F0C" w:rsidR="00CB367B" w:rsidRPr="0015353C" w:rsidRDefault="00CB367B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 2020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2E96CA0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6837435" w14:textId="311C06AC" w:rsidR="00CB367B" w:rsidRPr="0015353C" w:rsidRDefault="00CB367B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103F05C1" w:rsidR="00CB367B" w:rsidRPr="0015353C" w:rsidRDefault="009B022A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5CCC7EAD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2C248A37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10D731E1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AA14CAC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0907245A" w:rsidR="00CB367B" w:rsidRPr="0015353C" w:rsidRDefault="009B022A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720A3735" w:rsidR="00CB367B" w:rsidRPr="0015353C" w:rsidRDefault="009B022A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BEB2194" w14:textId="1BBA141B" w:rsidR="00837307" w:rsidRPr="0015353C" w:rsidRDefault="006965E5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3121F2">
              <w:rPr>
                <w:rFonts w:cs="Times New Roman"/>
                <w:sz w:val="20"/>
                <w:szCs w:val="20"/>
              </w:rPr>
              <w:t xml:space="preserve"> 2</w:t>
            </w:r>
            <w:r w:rsidR="00837307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23B79CCB" w14:textId="6825C222" w:rsidR="00CB367B" w:rsidRPr="0015353C" w:rsidRDefault="00837307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10: Устройство и капитальный ремонт электросетевого хозяйства, систем наружного освещения в рамках реализации проекта </w:t>
            </w:r>
            <w:r w:rsidR="004071D0">
              <w:rPr>
                <w:rFonts w:cs="Times New Roman"/>
                <w:sz w:val="20"/>
                <w:szCs w:val="20"/>
              </w:rPr>
              <w:t>«</w:t>
            </w:r>
            <w:r w:rsidRPr="0015353C">
              <w:rPr>
                <w:rFonts w:cs="Times New Roman"/>
                <w:sz w:val="20"/>
                <w:szCs w:val="20"/>
              </w:rPr>
              <w:t>Светлый город</w:t>
            </w:r>
            <w:r w:rsidR="004071D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CB367B" w:rsidRPr="008D7196" w14:paraId="4AE93F67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6A0B8B1F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1FF47D22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2B2120C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E3A444C" w14:textId="5AAA4F53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6C801499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14C94FFA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615B117E" w:rsidR="00CB367B" w:rsidRPr="0015353C" w:rsidRDefault="00D6513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346FB754" w:rsidR="00CB367B" w:rsidRPr="0015353C" w:rsidRDefault="00D6513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6B547177" w:rsidR="00CB367B" w:rsidRPr="0015353C" w:rsidRDefault="00D6513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52E2DB7C" w:rsidR="00CB367B" w:rsidRPr="0015353C" w:rsidRDefault="00D6513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6893B78D" w:rsidR="00CB367B" w:rsidRPr="0015353C" w:rsidRDefault="00D6513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8CD7023" w14:textId="1A87EC8C" w:rsidR="0020193F" w:rsidRPr="0015353C" w:rsidRDefault="006965E5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Программа F 2</w:t>
            </w:r>
            <w:r w:rsidR="0020193F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53DFBC99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4953124C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3BF1EBA0" w14:textId="0B7CF56B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3772AAB0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3693CA93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7B7DDA4D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2020 Доля реализованных комплексных проектов благоустройства общественных территорий в </w:t>
            </w:r>
            <w:r w:rsidRPr="0015353C">
              <w:rPr>
                <w:rFonts w:cs="Times New Roman"/>
                <w:sz w:val="20"/>
                <w:szCs w:val="20"/>
              </w:rPr>
              <w:lastRenderedPageBreak/>
              <w:t>общем количестве реализованных в течение планового года проектов благоустройства общественных территории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188B0FA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lastRenderedPageBreak/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68E63097" w14:textId="6CCD3C3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65F1C177" w:rsidR="00CB367B" w:rsidRPr="0015353C" w:rsidRDefault="00FD23D8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2189753D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464D1373" w:rsidR="00CB367B" w:rsidRPr="00FD23D8" w:rsidRDefault="0064118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FD23D8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1C3C5C9F" w:rsidR="00CB367B" w:rsidRPr="0015353C" w:rsidRDefault="00FD23D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3081E4AE" w:rsidR="00CB367B" w:rsidRPr="00FD23D8" w:rsidRDefault="0064118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FD23D8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2A3E8AA2" w:rsidR="00CB367B" w:rsidRPr="0015353C" w:rsidRDefault="00FD23D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44FEED64" w:rsidR="00CB367B" w:rsidRPr="00FD23D8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  <w:r w:rsidR="00FD23D8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C53C1AA" w14:textId="1D6FB4C7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 w:rsidR="006965E5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6965E5" w:rsidRPr="006965E5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60D9544F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0C8449AC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674E0715" w14:textId="12F1C9D9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4BC1BF4F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4126944E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lastRenderedPageBreak/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7777777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2BAADC56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u w:val="single"/>
              </w:rPr>
              <w:t>Соглашение с ФОИВ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4DF1C52B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4F328645" w:rsidR="00CB367B" w:rsidRPr="0015353C" w:rsidRDefault="00E20103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42EAB7F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419FB53A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26F844A5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1D6E27DD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25FC0C6C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D29" w14:textId="68990A4F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 w:rsidR="006965E5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6965E5" w:rsidRPr="003121F2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72F94B4B" w14:textId="562C593F" w:rsidR="00E20103" w:rsidRPr="0015353C" w:rsidRDefault="007336F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5</w:t>
            </w:r>
          </w:p>
          <w:p w14:paraId="50D9BA02" w14:textId="60CA6286" w:rsidR="00CB367B" w:rsidRPr="0015353C" w:rsidRDefault="00E20103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</w:tr>
      <w:tr w:rsidR="00BD39A0" w:rsidRPr="008D7196" w14:paraId="3143516A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7C716" w14:textId="0371C756" w:rsidR="00BD39A0" w:rsidRPr="0015353C" w:rsidRDefault="00BD39A0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D8881" w14:textId="374B4014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9A0">
              <w:rPr>
                <w:rFonts w:cs="Times New Roman"/>
                <w:color w:val="000000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E8BD" w14:textId="77777777" w:rsidR="00BD39A0" w:rsidRPr="0015353C" w:rsidRDefault="00BD39A0" w:rsidP="00BD39A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30EAC443" w14:textId="77777777" w:rsidR="00BD39A0" w:rsidRPr="0015353C" w:rsidRDefault="00BD39A0" w:rsidP="00DB43E2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FA82" w14:textId="11DB50AA" w:rsidR="00BD39A0" w:rsidRPr="0015353C" w:rsidRDefault="00BD39A0" w:rsidP="00DB43E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2198" w14:textId="418DBC59" w:rsidR="00BD39A0" w:rsidRPr="0015353C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B249" w14:textId="757F8443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9434" w14:textId="3801E7B1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6822" w14:textId="3C2233C3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A0A3" w14:textId="07289E1A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8793" w14:textId="3C461241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50D9" w14:textId="77777777" w:rsidR="006C17BE" w:rsidRPr="0015353C" w:rsidRDefault="006C17BE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6C17BE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7289557E" w14:textId="77777777" w:rsidR="006C17BE" w:rsidRPr="0015353C" w:rsidRDefault="006C17BE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7900DDA1" w14:textId="054CF3B9" w:rsidR="00BD39A0" w:rsidRPr="0015353C" w:rsidRDefault="006C17BE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</w:t>
            </w:r>
            <w:r w:rsidR="004071D0">
              <w:rPr>
                <w:rFonts w:cs="Times New Roman"/>
                <w:sz w:val="20"/>
                <w:szCs w:val="20"/>
              </w:rPr>
              <w:t>ройства общественных территорий</w:t>
            </w:r>
          </w:p>
        </w:tc>
      </w:tr>
      <w:tr w:rsidR="00BD39A0" w:rsidRPr="008D7196" w14:paraId="01D0301F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7A7EA" w14:textId="67965175" w:rsidR="00BD39A0" w:rsidRPr="0015353C" w:rsidRDefault="00BD39A0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1B9D1" w14:textId="00A1A053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9A0">
              <w:rPr>
                <w:rFonts w:cs="Times New Roman"/>
                <w:color w:val="000000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5AB9" w14:textId="77777777" w:rsidR="00BD39A0" w:rsidRPr="0015353C" w:rsidRDefault="00BD39A0" w:rsidP="00BD39A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79223980" w14:textId="77777777" w:rsidR="00BD39A0" w:rsidRPr="0015353C" w:rsidRDefault="00BD39A0" w:rsidP="00DB43E2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D4A5" w14:textId="25B23AFD" w:rsidR="00BD39A0" w:rsidRPr="0015353C" w:rsidRDefault="00BD39A0" w:rsidP="00DB43E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7C36" w14:textId="6737140A" w:rsidR="00BD39A0" w:rsidRPr="0015353C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D4EC" w14:textId="4708A7F6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925" w14:textId="32206A86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27E4" w14:textId="20A36E93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1932" w14:textId="38D5B35A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39FB" w14:textId="794E5524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32A4" w14:textId="77777777" w:rsidR="006C17BE" w:rsidRPr="0015353C" w:rsidRDefault="006C17BE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6C17BE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42988E47" w14:textId="77777777" w:rsidR="006C17BE" w:rsidRPr="0015353C" w:rsidRDefault="006C17BE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189E091C" w14:textId="3E59D620" w:rsidR="00BD39A0" w:rsidRPr="0015353C" w:rsidRDefault="006C17BE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</w:t>
            </w:r>
            <w:r w:rsidR="004071D0">
              <w:rPr>
                <w:rFonts w:cs="Times New Roman"/>
                <w:sz w:val="20"/>
                <w:szCs w:val="20"/>
              </w:rPr>
              <w:t>ройства общественных территорий</w:t>
            </w:r>
          </w:p>
        </w:tc>
      </w:tr>
      <w:tr w:rsidR="000F0C66" w:rsidRPr="008D7196" w14:paraId="3D7E50AE" w14:textId="77777777" w:rsidTr="00DB43E2">
        <w:trPr>
          <w:trHeight w:val="2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0F0C66" w:rsidRPr="0015353C" w:rsidRDefault="000F0C66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01CA0022" w:rsidR="000F0C66" w:rsidRPr="0015353C" w:rsidRDefault="000F0C66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676B" w:rsidRPr="008D7196" w14:paraId="76A92116" w14:textId="7A742153" w:rsidTr="00DB43E2">
        <w:trPr>
          <w:trHeight w:val="4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49D82728" w:rsidR="00E8676B" w:rsidRPr="0015353C" w:rsidRDefault="004071D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E8676B" w:rsidRPr="0015353C">
              <w:rPr>
                <w:rFonts w:cs="Times New Roman"/>
                <w:sz w:val="20"/>
                <w:szCs w:val="20"/>
              </w:rPr>
              <w:t>Светлый город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="00E8676B" w:rsidRPr="0015353C">
              <w:rPr>
                <w:rFonts w:cs="Times New Roman"/>
                <w:sz w:val="20"/>
                <w:szCs w:val="20"/>
              </w:rPr>
              <w:t xml:space="preserve"> - доля освещенных улиц, проездов, набережных в границах населенных пунктов городских округов и муниципальных районов (городских и </w:t>
            </w:r>
            <w:r w:rsidR="00E8676B" w:rsidRPr="0015353C">
              <w:rPr>
                <w:rFonts w:cs="Times New Roman"/>
                <w:sz w:val="20"/>
                <w:szCs w:val="20"/>
              </w:rPr>
              <w:lastRenderedPageBreak/>
              <w:t>сельских поселений) Московской области с уровнем освещенности, соответствующим нормативным значениям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24A62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lastRenderedPageBreak/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2C546C4F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5D22B714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6A58C49E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2A0CAAD7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5B11848C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2005C040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59A78504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8E800" w14:textId="30F61A49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066B5" w14:textId="238CFA70" w:rsidR="00C14875" w:rsidRPr="0015353C" w:rsidRDefault="007336F1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Программа F 2</w:t>
            </w:r>
            <w:r w:rsidR="00C14875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542F6988" w14:textId="3810F784" w:rsidR="00E8676B" w:rsidRPr="0015353C" w:rsidRDefault="00C1487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10: Устройство и капитальный ремонт электросетевого хозяйства, систем наружного освещения в рамках реализации проекта </w:t>
            </w:r>
            <w:r w:rsidR="004071D0">
              <w:rPr>
                <w:rFonts w:cs="Times New Roman"/>
                <w:sz w:val="20"/>
                <w:szCs w:val="20"/>
              </w:rPr>
              <w:t>«</w:t>
            </w:r>
            <w:r w:rsidRPr="0015353C">
              <w:rPr>
                <w:rFonts w:cs="Times New Roman"/>
                <w:sz w:val="20"/>
                <w:szCs w:val="20"/>
              </w:rPr>
              <w:t>Светлый город</w:t>
            </w:r>
            <w:r w:rsidR="004071D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E8676B" w:rsidRPr="008D7196" w14:paraId="12267999" w14:textId="67275415" w:rsidTr="00DB43E2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48CE" w14:textId="40A23296" w:rsidR="00E8676B" w:rsidRPr="0015353C" w:rsidRDefault="008F64A4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lastRenderedPageBreak/>
              <w:t>2.2</w:t>
            </w:r>
            <w:r w:rsidR="00E8676B" w:rsidRPr="0015353C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E19AA" w14:textId="77777777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2020</w:t>
            </w:r>
          </w:p>
          <w:p w14:paraId="3243B6B7" w14:textId="1CAB6647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204E054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6AC566F1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0AF0" w14:textId="201EEACE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5581" w14:textId="381B09AD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182C" w14:textId="004EFBF5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0F72" w14:textId="71248BC4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2DA" w14:textId="2212CD0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912E" w14:textId="465039EB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70639" w14:textId="4DCD2A55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4C1B8" w14:textId="16BDEA11" w:rsidR="00C14875" w:rsidRPr="0015353C" w:rsidRDefault="003121F2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822623">
              <w:rPr>
                <w:rFonts w:cs="Times New Roman"/>
                <w:sz w:val="20"/>
                <w:szCs w:val="20"/>
              </w:rPr>
              <w:t xml:space="preserve"> 2</w:t>
            </w:r>
            <w:r w:rsidR="00C14875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6AD19034" w14:textId="3A5B43F9" w:rsidR="00E8676B" w:rsidRPr="0015353C" w:rsidRDefault="00C1487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10: Устройство и капитальный ремонт электросетевого хозяйства, систем наружного освещения в рамках реализации проекта </w:t>
            </w:r>
            <w:r w:rsidR="004071D0">
              <w:rPr>
                <w:rFonts w:cs="Times New Roman"/>
                <w:sz w:val="20"/>
                <w:szCs w:val="20"/>
              </w:rPr>
              <w:t>«</w:t>
            </w:r>
            <w:r w:rsidRPr="0015353C">
              <w:rPr>
                <w:rFonts w:cs="Times New Roman"/>
                <w:sz w:val="20"/>
                <w:szCs w:val="20"/>
              </w:rPr>
              <w:t>Светлый город</w:t>
            </w:r>
            <w:r w:rsidR="004071D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9F24C5" w:rsidRPr="008D7196" w14:paraId="1398BFBD" w14:textId="77777777" w:rsidTr="00DB43E2">
        <w:trPr>
          <w:trHeight w:val="2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9F24C5" w:rsidRPr="0015353C" w:rsidRDefault="009F24C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163DC8E8" w:rsidR="009F24C5" w:rsidRPr="0015353C" w:rsidRDefault="009F24C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DB43E2" w:rsidRPr="0015353C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15353C">
              <w:rPr>
                <w:rFonts w:cs="Times New Roman"/>
                <w:sz w:val="20"/>
                <w:szCs w:val="20"/>
              </w:rPr>
              <w:t xml:space="preserve">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08D2" w:rsidRPr="008D7196" w14:paraId="173B0FE3" w14:textId="77777777" w:rsidTr="00DB43E2">
        <w:trPr>
          <w:trHeight w:val="4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3873A02C" w:rsidR="00A908D2" w:rsidRPr="0015353C" w:rsidRDefault="00A908D2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1502ED81" w:rsidR="00A908D2" w:rsidRPr="0015353C" w:rsidRDefault="00A908D2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1476073F" w:rsidR="00A908D2" w:rsidRPr="0015353C" w:rsidRDefault="00A908D2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28CD0F07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1A5D78EF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70C3942C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2F2EA1E2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E0CAE" w14:textId="72692BAD" w:rsidR="00A908D2" w:rsidRPr="0015353C" w:rsidRDefault="00A908D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Программа 3.</w:t>
            </w:r>
          </w:p>
          <w:p w14:paraId="5F20E7FF" w14:textId="4102EA94" w:rsidR="00A908D2" w:rsidRPr="0015353C" w:rsidRDefault="00A908D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1. </w:t>
            </w:r>
          </w:p>
          <w:p w14:paraId="5A33FB43" w14:textId="0C710CCA" w:rsidR="00A908D2" w:rsidRPr="0015353C" w:rsidRDefault="00A908D2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</w:tr>
      <w:tr w:rsidR="00CB367B" w:rsidRPr="008D7196" w14:paraId="493114CD" w14:textId="77777777" w:rsidTr="00DB43E2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71CC29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32E6F022" w:rsidR="00CB367B" w:rsidRPr="0015353C" w:rsidRDefault="006509E5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36516971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78AB0F4A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  <w:r w:rsidR="00CB367B" w:rsidRPr="0015353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3EAACA9A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4EBD36E3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3F88D69A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534D29" w14:textId="77777777" w:rsidR="00A908D2" w:rsidRPr="0015353C" w:rsidRDefault="00A908D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Программа 3.</w:t>
            </w:r>
          </w:p>
          <w:p w14:paraId="402AE8C8" w14:textId="5043D3D2" w:rsidR="00CB367B" w:rsidRPr="0015353C" w:rsidRDefault="00A908D2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2 Установка камер видеонаблюдения в подъездах многоквартирных домов за счет средств местного бюджета</w:t>
            </w:r>
          </w:p>
        </w:tc>
      </w:tr>
    </w:tbl>
    <w:p w14:paraId="407DE113" w14:textId="77777777" w:rsidR="00DB43E2" w:rsidRDefault="00DB43E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DB43E2" w:rsidSect="00334123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5A72A7A" w14:textId="7435F9B3" w:rsidR="00401964" w:rsidRPr="00437278" w:rsidRDefault="004F41C7" w:rsidP="004019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401964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401964">
        <w:rPr>
          <w:rFonts w:ascii="Times New Roman" w:hAnsi="Times New Roman" w:cs="Times New Roman"/>
          <w:sz w:val="24"/>
          <w:szCs w:val="24"/>
        </w:rPr>
        <w:t xml:space="preserve"> </w:t>
      </w:r>
      <w:r w:rsidR="00401964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401964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401964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964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401964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91578C5" w14:textId="5A8C3C3A" w:rsidR="00401964" w:rsidRDefault="00401964" w:rsidP="004019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50EF728F" w14:textId="0D0AAA99" w:rsidR="00D7566D" w:rsidRDefault="00D7566D" w:rsidP="004019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C37E3" w14:textId="77777777" w:rsidR="00D7566D" w:rsidRPr="00401964" w:rsidRDefault="00D7566D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01964">
        <w:rPr>
          <w:rFonts w:ascii="Times New Roman" w:hAnsi="Times New Roman" w:cs="Times New Roman"/>
          <w:b/>
          <w:sz w:val="24"/>
          <w:szCs w:val="24"/>
        </w:rPr>
        <w:t>Количество благоустроенных общественных территорий(пространств) (в разрезе видов территорий), в том числе: зоны отдыха; пешеходные зоны; набережные; скверы; площади, парки.</w:t>
      </w:r>
    </w:p>
    <w:p w14:paraId="53C8C659" w14:textId="77777777" w:rsidR="00D7566D" w:rsidRPr="00401964" w:rsidRDefault="00D7566D" w:rsidP="00D75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благоустройству).</w:t>
      </w:r>
    </w:p>
    <w:p w14:paraId="586E17BA" w14:textId="77777777" w:rsidR="00D7566D" w:rsidRPr="00401964" w:rsidRDefault="00D7566D" w:rsidP="00D75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3FCD35FF" w14:textId="63BD26D2" w:rsidR="00401964" w:rsidRPr="00401964" w:rsidRDefault="00D7566D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1964" w:rsidRPr="00401964">
        <w:rPr>
          <w:rFonts w:ascii="Times New Roman" w:hAnsi="Times New Roman" w:cs="Times New Roman"/>
          <w:b/>
          <w:sz w:val="24"/>
          <w:szCs w:val="24"/>
        </w:rPr>
        <w:t>. Количество разработанных концепций благоустройства общественных территорий.</w:t>
      </w:r>
    </w:p>
    <w:p w14:paraId="3E9D6029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Плановое значение показателя определяется на основании планов по благоустройству. </w:t>
      </w:r>
    </w:p>
    <w:p w14:paraId="367EEDA5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14:paraId="260D349D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3. Количество разработанных проектов благоустройства общественных территорий.</w:t>
      </w:r>
    </w:p>
    <w:p w14:paraId="63A83B95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благоустройству.</w:t>
      </w:r>
    </w:p>
    <w:p w14:paraId="4802A715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28D0B64F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4. Количество установленных детских игровых площадок.</w:t>
      </w:r>
    </w:p>
    <w:p w14:paraId="69EEBAD4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Плановые значения устанавливаются в соответствии с перечнем, сформированным с жителями. </w:t>
      </w:r>
    </w:p>
    <w:p w14:paraId="068257D2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516FCFFB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5. Обеспеченность обустроенными дворовыми территориями.</w:t>
      </w:r>
    </w:p>
    <w:p w14:paraId="498AAEF8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Плановые значения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ОМСУ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ОМСУ планов по благоустройству. </w:t>
      </w:r>
    </w:p>
    <w:p w14:paraId="68673150" w14:textId="2AFB2D43" w:rsid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Единицы измерения: процент / ед.</w:t>
      </w:r>
    </w:p>
    <w:p w14:paraId="16DA8B5B" w14:textId="33680F67" w:rsidR="00D7566D" w:rsidRPr="00401964" w:rsidRDefault="00D7566D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01964">
        <w:rPr>
          <w:rFonts w:ascii="Times New Roman" w:hAnsi="Times New Roman" w:cs="Times New Roman"/>
          <w:b/>
          <w:sz w:val="24"/>
          <w:szCs w:val="24"/>
        </w:rPr>
        <w:t>Количество объектов электросетевого хозяйства, систем наружного и архитектурно-художественного освещения, на которых реализованы мероприятия по устройству и капитальному ремонту.</w:t>
      </w:r>
    </w:p>
    <w:p w14:paraId="5920E92A" w14:textId="588DFF40" w:rsidR="00D7566D" w:rsidRPr="00401964" w:rsidRDefault="00D7566D" w:rsidP="00D75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Кплан=Кфакт, где: Кплан -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Количество модернизированных объектов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–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 Кфакт -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Количество модернизированных объектов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–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</w:r>
    </w:p>
    <w:p w14:paraId="5E9DE40F" w14:textId="77777777" w:rsidR="00D7566D" w:rsidRPr="00401964" w:rsidRDefault="00D7566D" w:rsidP="00D75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76ECA63B" w14:textId="21D14653" w:rsidR="00D7566D" w:rsidRDefault="00FA0136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566D" w:rsidRPr="00401964">
        <w:rPr>
          <w:rFonts w:ascii="Times New Roman" w:hAnsi="Times New Roman" w:cs="Times New Roman"/>
          <w:b/>
          <w:sz w:val="24"/>
          <w:szCs w:val="24"/>
        </w:rPr>
        <w:t>. Доля граждан, принявших участие в решении вопросов развития городской среды от общего количества граждан в возрасте от 14 лет.</w:t>
      </w:r>
    </w:p>
    <w:p w14:paraId="64294CED" w14:textId="64B1EBBA" w:rsidR="00D7566D" w:rsidRPr="00401964" w:rsidRDefault="00FA0136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756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566D" w:rsidRPr="00401964">
        <w:rPr>
          <w:rFonts w:ascii="Times New Roman" w:hAnsi="Times New Roman" w:cs="Times New Roman"/>
          <w:b/>
          <w:sz w:val="24"/>
          <w:szCs w:val="24"/>
        </w:rPr>
        <w:t xml:space="preserve">Доля реализованных комплексных проектов благоустройства общественных территорий в общем количестве реализованных в течение планового года проектов </w:t>
      </w:r>
      <w:r w:rsidR="00D7566D" w:rsidRPr="00401964">
        <w:rPr>
          <w:rFonts w:ascii="Times New Roman" w:hAnsi="Times New Roman" w:cs="Times New Roman"/>
          <w:b/>
          <w:sz w:val="24"/>
          <w:szCs w:val="24"/>
        </w:rPr>
        <w:lastRenderedPageBreak/>
        <w:t>благоустройства общественных территорий.</w:t>
      </w:r>
    </w:p>
    <w:p w14:paraId="1F790301" w14:textId="77777777" w:rsidR="00D7566D" w:rsidRPr="00401964" w:rsidRDefault="00D7566D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Рассчитывается по формуле: Dркот=Pкот/Pр*100% Dркот-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Pкот - количество реализованных в течение планового года комплексных проектов благоустройства общественных территорий Pр — общее количество реализованных в течение планового года проектов благоустройства общественных территорий.</w:t>
      </w:r>
    </w:p>
    <w:p w14:paraId="00750E37" w14:textId="56ADC2C9" w:rsidR="00D7566D" w:rsidRDefault="00D7566D" w:rsidP="00D75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14:paraId="6F6C51A7" w14:textId="7CB28A7F" w:rsidR="00D7566D" w:rsidRDefault="00FA0136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7566D">
        <w:rPr>
          <w:rFonts w:ascii="Times New Roman" w:hAnsi="Times New Roman" w:cs="Times New Roman"/>
          <w:b/>
          <w:sz w:val="24"/>
          <w:szCs w:val="24"/>
        </w:rPr>
        <w:t>.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</w:r>
    </w:p>
    <w:p w14:paraId="737E2B8B" w14:textId="3A329342" w:rsidR="0052044C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C341D4">
        <w:rPr>
          <w:rFonts w:ascii="Times New Roman" w:hAnsi="Times New Roman" w:cs="Times New Roman"/>
          <w:b/>
          <w:sz w:val="24"/>
          <w:szCs w:val="24"/>
        </w:rPr>
        <w:t>Соответствие нормативу обеспеченности парками культуры и отдыха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595CFF" w14:textId="77777777" w:rsidR="0052044C" w:rsidRPr="00C341D4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Пущино Московской области отсутствуют парки культуры и отдыха.</w:t>
      </w:r>
    </w:p>
    <w:p w14:paraId="615172E2" w14:textId="77777777" w:rsidR="0052044C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Единицы измерения: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Pr="00401964">
        <w:rPr>
          <w:rFonts w:ascii="Times New Roman" w:hAnsi="Times New Roman" w:cs="Times New Roman"/>
          <w:sz w:val="24"/>
          <w:szCs w:val="24"/>
        </w:rPr>
        <w:t>.</w:t>
      </w:r>
    </w:p>
    <w:p w14:paraId="0CB1368D" w14:textId="05A84F66" w:rsidR="0052044C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D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341D4">
        <w:rPr>
          <w:rFonts w:ascii="Times New Roman" w:hAnsi="Times New Roman" w:cs="Times New Roman"/>
          <w:b/>
          <w:sz w:val="24"/>
          <w:szCs w:val="24"/>
        </w:rPr>
        <w:t>. Увеличение числа посетителей парков культуры и отдыха.</w:t>
      </w:r>
    </w:p>
    <w:p w14:paraId="058668A9" w14:textId="77777777" w:rsidR="0052044C" w:rsidRPr="00C341D4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Пущино Московской области отсутствуют парки культуры и отдыха.</w:t>
      </w:r>
    </w:p>
    <w:p w14:paraId="1069E008" w14:textId="77777777" w:rsidR="0052044C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Единицы измерения: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Pr="00401964">
        <w:rPr>
          <w:rFonts w:ascii="Times New Roman" w:hAnsi="Times New Roman" w:cs="Times New Roman"/>
          <w:sz w:val="24"/>
          <w:szCs w:val="24"/>
        </w:rPr>
        <w:t>.</w:t>
      </w:r>
    </w:p>
    <w:p w14:paraId="72D7D4EF" w14:textId="494DCCB6" w:rsidR="00B4176D" w:rsidRPr="00401964" w:rsidRDefault="00B4176D" w:rsidP="00B4176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044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1D0">
        <w:rPr>
          <w:rFonts w:ascii="Times New Roman" w:hAnsi="Times New Roman" w:cs="Times New Roman"/>
          <w:b/>
          <w:sz w:val="24"/>
          <w:szCs w:val="24"/>
        </w:rPr>
        <w:t>«</w:t>
      </w:r>
      <w:r w:rsidRPr="00401964">
        <w:rPr>
          <w:rFonts w:ascii="Times New Roman" w:hAnsi="Times New Roman" w:cs="Times New Roman"/>
          <w:b/>
          <w:sz w:val="24"/>
          <w:szCs w:val="24"/>
        </w:rPr>
        <w:t>Светлый город</w:t>
      </w:r>
      <w:r w:rsidR="004071D0">
        <w:rPr>
          <w:rFonts w:ascii="Times New Roman" w:hAnsi="Times New Roman" w:cs="Times New Roman"/>
          <w:b/>
          <w:sz w:val="24"/>
          <w:szCs w:val="24"/>
        </w:rPr>
        <w:t>»</w:t>
      </w:r>
      <w:r w:rsidRPr="00401964">
        <w:rPr>
          <w:rFonts w:ascii="Times New Roman" w:hAnsi="Times New Roman" w:cs="Times New Roman"/>
          <w:b/>
          <w:sz w:val="24"/>
          <w:szCs w:val="24"/>
        </w:rPr>
        <w:t xml:space="preserve">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значениям.</w:t>
      </w:r>
    </w:p>
    <w:p w14:paraId="5D10BFC8" w14:textId="200B7587" w:rsidR="00B4176D" w:rsidRPr="00401964" w:rsidRDefault="00B4176D" w:rsidP="00B417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Досв=Посв/Побщ*100%,  где: Досв-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Светлый город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Посв-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  Побщ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</w:t>
      </w:r>
    </w:p>
    <w:p w14:paraId="669A53EA" w14:textId="11FE270B" w:rsidR="00B4176D" w:rsidRPr="00401964" w:rsidRDefault="00B4176D" w:rsidP="00B417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Ведомственные данные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Управление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по городским округам и муниципальным районам (городским и сельским поселениям) Московской области. Ежегодный контроль информации на основании формы статистической отчётности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Форма 1-КХ. Сведения о благоустройстве городских населенных пунктов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>, утвержденная приказом Росстата от 30.08.2017 № 562.</w:t>
      </w:r>
    </w:p>
    <w:p w14:paraId="4992264D" w14:textId="77777777" w:rsidR="00B4176D" w:rsidRPr="00401964" w:rsidRDefault="00B4176D" w:rsidP="00B417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14:paraId="6718F31D" w14:textId="5F73543C" w:rsidR="00401964" w:rsidRPr="00401964" w:rsidRDefault="00B4176D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044C">
        <w:rPr>
          <w:rFonts w:ascii="Times New Roman" w:hAnsi="Times New Roman" w:cs="Times New Roman"/>
          <w:b/>
          <w:sz w:val="24"/>
          <w:szCs w:val="24"/>
        </w:rPr>
        <w:t>3</w:t>
      </w:r>
      <w:r w:rsidR="00401964" w:rsidRPr="00401964">
        <w:rPr>
          <w:rFonts w:ascii="Times New Roman" w:hAnsi="Times New Roman" w:cs="Times New Roman"/>
          <w:b/>
          <w:sz w:val="24"/>
          <w:szCs w:val="24"/>
        </w:rPr>
        <w:t>. 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освещением.</w:t>
      </w:r>
    </w:p>
    <w:p w14:paraId="43339E04" w14:textId="47A0D92C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Дупр=Ксв.всего/Ксв.асуно*100%,  где: Дупр -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Доля светильников управляемых от АСУНО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</w:t>
      </w:r>
      <w:r w:rsidRPr="00401964">
        <w:rPr>
          <w:rFonts w:ascii="Times New Roman" w:hAnsi="Times New Roman" w:cs="Times New Roman"/>
          <w:sz w:val="24"/>
          <w:szCs w:val="24"/>
        </w:rPr>
        <w:lastRenderedPageBreak/>
        <w:t>районов (городских и сельских поселений) Московской области, процент;  Ксв.всего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 Ксв.асуно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количество.</w:t>
      </w:r>
    </w:p>
    <w:p w14:paraId="2CFAFDC9" w14:textId="745E1910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1</w:t>
      </w:r>
      <w:r w:rsidR="0052044C">
        <w:rPr>
          <w:rFonts w:ascii="Times New Roman" w:hAnsi="Times New Roman" w:cs="Times New Roman"/>
          <w:b/>
          <w:sz w:val="24"/>
          <w:szCs w:val="24"/>
        </w:rPr>
        <w:t>4</w:t>
      </w:r>
      <w:r w:rsidRPr="00401964">
        <w:rPr>
          <w:rFonts w:ascii="Times New Roman" w:hAnsi="Times New Roman" w:cs="Times New Roman"/>
          <w:b/>
          <w:sz w:val="24"/>
          <w:szCs w:val="24"/>
        </w:rPr>
        <w:t>. Количество отремонтированных подъездов</w:t>
      </w:r>
      <w:r w:rsidR="00C467EB">
        <w:rPr>
          <w:rFonts w:ascii="Times New Roman" w:hAnsi="Times New Roman" w:cs="Times New Roman"/>
          <w:b/>
          <w:sz w:val="24"/>
          <w:szCs w:val="24"/>
        </w:rPr>
        <w:t xml:space="preserve"> МКД</w:t>
      </w:r>
      <w:r w:rsidRPr="00401964">
        <w:rPr>
          <w:rFonts w:ascii="Times New Roman" w:hAnsi="Times New Roman" w:cs="Times New Roman"/>
          <w:b/>
          <w:sz w:val="24"/>
          <w:szCs w:val="24"/>
        </w:rPr>
        <w:t>.</w:t>
      </w:r>
    </w:p>
    <w:p w14:paraId="33E6CDA1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Программой ремонта подъездов МКД МО.</w:t>
      </w:r>
    </w:p>
    <w:p w14:paraId="386B6983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7BA60CEF" w14:textId="345CCE94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1</w:t>
      </w:r>
      <w:r w:rsidR="0052044C">
        <w:rPr>
          <w:rFonts w:ascii="Times New Roman" w:hAnsi="Times New Roman" w:cs="Times New Roman"/>
          <w:b/>
          <w:sz w:val="24"/>
          <w:szCs w:val="24"/>
        </w:rPr>
        <w:t>5</w:t>
      </w:r>
      <w:r w:rsidRPr="00401964">
        <w:rPr>
          <w:rFonts w:ascii="Times New Roman" w:hAnsi="Times New Roman" w:cs="Times New Roman"/>
          <w:b/>
          <w:sz w:val="24"/>
          <w:szCs w:val="24"/>
        </w:rPr>
        <w:t>. Количество МКД, в которых проведен капитальный ремонт в рамках региональной программы.</w:t>
      </w:r>
    </w:p>
    <w:p w14:paraId="2C4B2D07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Количество МКД, в которых проведен капитальный ремонт</w:t>
      </w:r>
    </w:p>
    <w:p w14:paraId="5B0B374A" w14:textId="35283E37" w:rsid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Единицы измерения: ед.</w:t>
      </w:r>
    </w:p>
    <w:p w14:paraId="26D6E82D" w14:textId="77777777" w:rsidR="00BC678F" w:rsidRDefault="00BC678F" w:rsidP="0009790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E29F0" w14:textId="12164087" w:rsidR="00097905" w:rsidRPr="00097905" w:rsidRDefault="004F41C7" w:rsidP="0009790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97905" w:rsidRPr="00097905">
        <w:rPr>
          <w:rFonts w:ascii="Times New Roman" w:hAnsi="Times New Roman" w:cs="Times New Roman"/>
          <w:b/>
          <w:bCs/>
          <w:sz w:val="24"/>
          <w:szCs w:val="24"/>
        </w:rPr>
        <w:t>. Порядок взаимодействия ответственного за выполнения мероприятия</w:t>
      </w:r>
    </w:p>
    <w:p w14:paraId="4ABBB37B" w14:textId="77777777" w:rsidR="00097905" w:rsidRPr="00097905" w:rsidRDefault="00097905" w:rsidP="00097905">
      <w:pPr>
        <w:ind w:firstLine="709"/>
        <w:jc w:val="center"/>
        <w:rPr>
          <w:b/>
          <w:bCs/>
          <w:sz w:val="24"/>
          <w:szCs w:val="24"/>
        </w:rPr>
      </w:pPr>
      <w:r w:rsidRPr="00097905">
        <w:rPr>
          <w:b/>
          <w:bCs/>
          <w:sz w:val="24"/>
          <w:szCs w:val="24"/>
        </w:rPr>
        <w:t>программы с муниципальным заказчиком Программы (подпрограммы)</w:t>
      </w:r>
    </w:p>
    <w:p w14:paraId="1DE1409D" w14:textId="77777777" w:rsidR="00097905" w:rsidRPr="00097905" w:rsidRDefault="00097905" w:rsidP="00097905">
      <w:pPr>
        <w:ind w:firstLine="709"/>
        <w:jc w:val="center"/>
        <w:rPr>
          <w:b/>
          <w:bCs/>
          <w:sz w:val="24"/>
          <w:szCs w:val="24"/>
        </w:rPr>
      </w:pPr>
    </w:p>
    <w:p w14:paraId="65789316" w14:textId="6B901707" w:rsidR="00097905" w:rsidRPr="00097905" w:rsidRDefault="00097905" w:rsidP="00097905">
      <w:pPr>
        <w:ind w:firstLine="709"/>
        <w:jc w:val="both"/>
        <w:rPr>
          <w:sz w:val="24"/>
          <w:szCs w:val="24"/>
        </w:rPr>
      </w:pPr>
      <w:r w:rsidRPr="00097905">
        <w:rPr>
          <w:sz w:val="24"/>
          <w:szCs w:val="24"/>
        </w:rPr>
        <w:t xml:space="preserve"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</w:t>
      </w:r>
      <w:r w:rsidR="003176D6" w:rsidRPr="0072235A">
        <w:rPr>
          <w:sz w:val="24"/>
          <w:szCs w:val="24"/>
        </w:rPr>
        <w:t xml:space="preserve">от 08.11.2016 № 515-п </w:t>
      </w:r>
      <w:r w:rsidR="004071D0">
        <w:rPr>
          <w:sz w:val="24"/>
          <w:szCs w:val="24"/>
        </w:rPr>
        <w:t>«</w:t>
      </w:r>
      <w:r w:rsidRPr="00097905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4071D0">
        <w:rPr>
          <w:sz w:val="24"/>
          <w:szCs w:val="24"/>
        </w:rPr>
        <w:t>»</w:t>
      </w:r>
      <w:r w:rsidRPr="00097905">
        <w:rPr>
          <w:sz w:val="24"/>
          <w:szCs w:val="24"/>
        </w:rPr>
        <w:t>.</w:t>
      </w:r>
    </w:p>
    <w:p w14:paraId="5DAF9AD7" w14:textId="77777777" w:rsidR="00097905" w:rsidRPr="00097905" w:rsidRDefault="00097905" w:rsidP="00097905">
      <w:pPr>
        <w:ind w:firstLine="709"/>
        <w:jc w:val="both"/>
        <w:rPr>
          <w:b/>
          <w:bCs/>
          <w:sz w:val="24"/>
          <w:szCs w:val="24"/>
        </w:rPr>
      </w:pPr>
    </w:p>
    <w:p w14:paraId="34D420DE" w14:textId="7ECB620E" w:rsidR="00097905" w:rsidRPr="00097905" w:rsidRDefault="004F41C7" w:rsidP="00097905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097905" w:rsidRPr="00097905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Программы (Подпрограммы)</w:t>
      </w:r>
    </w:p>
    <w:p w14:paraId="48FDBAAA" w14:textId="77777777" w:rsidR="00097905" w:rsidRPr="00097905" w:rsidRDefault="00097905" w:rsidP="00097905">
      <w:pPr>
        <w:ind w:firstLine="709"/>
        <w:jc w:val="both"/>
        <w:rPr>
          <w:b/>
          <w:bCs/>
          <w:sz w:val="24"/>
          <w:szCs w:val="24"/>
        </w:rPr>
      </w:pPr>
    </w:p>
    <w:p w14:paraId="48EEF9AD" w14:textId="0CEA1822" w:rsidR="00097905" w:rsidRPr="00097905" w:rsidRDefault="00097905" w:rsidP="00097905">
      <w:pPr>
        <w:ind w:firstLine="709"/>
        <w:jc w:val="both"/>
        <w:rPr>
          <w:sz w:val="24"/>
          <w:szCs w:val="24"/>
        </w:rPr>
      </w:pPr>
      <w:r w:rsidRPr="00097905">
        <w:rPr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</w:t>
      </w:r>
      <w:r w:rsidR="003176D6" w:rsidRPr="0072235A">
        <w:rPr>
          <w:sz w:val="24"/>
          <w:szCs w:val="24"/>
        </w:rPr>
        <w:t xml:space="preserve">от 08.11.2016 № 515-п </w:t>
      </w:r>
      <w:r w:rsidR="004071D0">
        <w:rPr>
          <w:sz w:val="24"/>
          <w:szCs w:val="24"/>
        </w:rPr>
        <w:t>«</w:t>
      </w:r>
      <w:r w:rsidRPr="00097905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4071D0">
        <w:rPr>
          <w:sz w:val="24"/>
          <w:szCs w:val="24"/>
        </w:rPr>
        <w:t>»</w:t>
      </w:r>
      <w:r w:rsidRPr="00097905">
        <w:rPr>
          <w:sz w:val="24"/>
          <w:szCs w:val="24"/>
        </w:rPr>
        <w:t>.</w:t>
      </w:r>
    </w:p>
    <w:p w14:paraId="1079D2F1" w14:textId="77777777" w:rsidR="00097905" w:rsidRPr="00437278" w:rsidRDefault="00097905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784977" w14:textId="77777777" w:rsidR="00401964" w:rsidRPr="00B50370" w:rsidRDefault="00401964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1EEF38" w14:textId="77777777" w:rsidR="004E241B" w:rsidRDefault="004E241B" w:rsidP="00225EC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21A80A79" w14:textId="77777777" w:rsidR="00225EC2" w:rsidRDefault="00225EC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712390B" w14:textId="7D4CD021" w:rsidR="00AD03F5" w:rsidRDefault="00AD03F5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98258" w14:textId="616A234A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8A600" w14:textId="756518DA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74EA5" w14:textId="7610D5B2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311FC" w14:textId="6835E85B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FD5FA" w14:textId="1B60DFBE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442AE" w14:textId="7D2EF210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93C89" w14:textId="36641CD3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2A850" w14:textId="15EFE0DA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1D23B" w14:textId="2B3ADC67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63363" w14:textId="308E19E2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3C06D" w14:textId="177A00D3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E4F5B" w14:textId="0EB73273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717D5" w14:textId="01FA06BF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181FC" w14:textId="39448E05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01550" w14:textId="77777777" w:rsidR="00DB43E2" w:rsidRDefault="00DB43E2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A1533D5" w14:textId="70B1ED45" w:rsidR="00273714" w:rsidRPr="00273714" w:rsidRDefault="004F41C7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B00F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3714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4071D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73714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3714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16020BD" w14:textId="331EC444" w:rsidR="00083B6F" w:rsidRPr="00273714" w:rsidRDefault="004F41C7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00F46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D641E3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41E3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D641E3">
      <w:pPr>
        <w:pStyle w:val="ConsPlusNormal"/>
        <w:ind w:left="899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530"/>
        <w:gridCol w:w="1559"/>
        <w:gridCol w:w="1560"/>
        <w:gridCol w:w="1417"/>
        <w:gridCol w:w="1559"/>
        <w:gridCol w:w="2253"/>
      </w:tblGrid>
      <w:tr w:rsidR="00273714" w:rsidRPr="00FF3E87" w14:paraId="788D29CD" w14:textId="7BC889C1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9B031" w14:textId="137307A0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273714" w:rsidRPr="00FF3E87" w14:paraId="182CA374" w14:textId="26C9240A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85E1D" w14:textId="35F07683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73714" w:rsidRPr="00FF3E87" w14:paraId="47043457" w14:textId="5DBF4724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90A4C" w14:textId="72FAD620" w:rsidR="00273714" w:rsidRPr="00FF3E87" w:rsidRDefault="0015353C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среда2</w:t>
            </w:r>
          </w:p>
        </w:tc>
      </w:tr>
      <w:tr w:rsidR="00273714" w:rsidRPr="00FF3E87" w14:paraId="6A1C6E77" w14:textId="71ACAD65" w:rsidTr="00FF3E87">
        <w:tc>
          <w:tcPr>
            <w:tcW w:w="458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4E6D8" w14:textId="6F4845EF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8D0490" w:rsidRPr="00FF3E87" w14:paraId="0AC6823D" w14:textId="6D98965A" w:rsidTr="00FF3E87">
        <w:tc>
          <w:tcPr>
            <w:tcW w:w="4581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0A604EFD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8D0490" w:rsidRPr="00FF3E87" w14:paraId="768DDC70" w14:textId="7D18DA06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13B8FF4F" w:rsidR="008D0490" w:rsidRPr="00FF3E87" w:rsidRDefault="00971399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201249,93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5F6BAC05" w:rsidR="008D0490" w:rsidRPr="00FF3E87" w:rsidRDefault="00554624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8625</w:t>
            </w:r>
            <w:r w:rsidR="00320EB2"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Pr="00FF3E87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="00320EB2" w:rsidRPr="00FF3E87">
              <w:rPr>
                <w:rFonts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32CCDC50" w:rsidR="008D0490" w:rsidRPr="00FF3E87" w:rsidRDefault="009C3A91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34508,10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5AC43AAF" w:rsidR="008D0490" w:rsidRPr="00FF3E87" w:rsidRDefault="009C3A91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0E2ACF8D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1B690574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5DFD7EB7" w14:textId="35AA65F8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3BC2A758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2702F395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374756B3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46D5D403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14335FC5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11EDB288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4AD43F84" w14:textId="31D7B5A1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279B282A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56487</w:t>
            </w:r>
            <w:r w:rsidR="00971399" w:rsidRPr="00FF3E87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354A70F9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26291,00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44F6E5A0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1E4F4ED3" w:rsidR="008D0490" w:rsidRPr="00FF3E87" w:rsidRDefault="00F822D7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25396</w:t>
            </w:r>
            <w:r w:rsidR="009C3A91" w:rsidRPr="00FF3E87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7D12312E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3DF5B450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540D2986" w14:textId="6015D48B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2AC5907E" w:rsidR="008D0490" w:rsidRPr="00FF3E87" w:rsidRDefault="00554624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3B393B4A" w:rsidR="008D0490" w:rsidRPr="00FF3E87" w:rsidRDefault="00554624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44A0A69D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4416239B" w:rsidR="008D0490" w:rsidRPr="00FF3E87" w:rsidRDefault="00554624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20962D2B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3C4F9B2B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17796C2C" w14:textId="32F66637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48C7B6A9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257736,93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1CA2393B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112541,83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50E05EC0" w:rsidR="008D0490" w:rsidRPr="00FF3E87" w:rsidRDefault="00F540FE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393</w:t>
            </w:r>
            <w:r w:rsidR="009C3A91" w:rsidRPr="00FF3E87">
              <w:rPr>
                <w:rFonts w:cs="Times New Roman"/>
                <w:color w:val="000000"/>
                <w:sz w:val="20"/>
                <w:szCs w:val="20"/>
              </w:rPr>
              <w:t>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6AD0625B" w:rsidR="008D0490" w:rsidRPr="00FF3E87" w:rsidRDefault="00F822D7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105887</w:t>
            </w:r>
            <w:r w:rsidR="009C3A91" w:rsidRPr="00FF3E87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3EAF6D3F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6AFED530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2837849D" w14:textId="048AF4FA" w:rsidR="00083B6F" w:rsidRDefault="00083B6F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1E4D5DD" w14:textId="405143CF" w:rsidR="00486D14" w:rsidRDefault="00486D14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EF3CF31" w14:textId="77777777" w:rsidR="00DB43E2" w:rsidRDefault="00DB43E2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DB43E2" w:rsidSect="00DB43E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70DA78D" w14:textId="66958C89" w:rsidR="00855EA6" w:rsidRDefault="004F41C7" w:rsidP="00083B6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B00F4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477193" w:rsidRPr="00477193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 1</w:t>
      </w:r>
    </w:p>
    <w:p w14:paraId="0A67422E" w14:textId="366282D4" w:rsidR="0058270D" w:rsidRDefault="0058270D" w:rsidP="00083B6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D5D9B" w14:textId="5D67CFE4" w:rsidR="009E3930" w:rsidRPr="009E3930" w:rsidRDefault="0058270D" w:rsidP="009E39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Понятие </w:t>
      </w:r>
      <w:r w:rsidR="004071D0">
        <w:rPr>
          <w:rFonts w:cs="Times New Roman"/>
          <w:sz w:val="24"/>
          <w:szCs w:val="24"/>
        </w:rPr>
        <w:t>«</w:t>
      </w:r>
      <w:r w:rsidRPr="009E3930">
        <w:rPr>
          <w:rFonts w:cs="Times New Roman"/>
          <w:sz w:val="24"/>
          <w:szCs w:val="24"/>
        </w:rPr>
        <w:t>комфортной городской среды</w:t>
      </w:r>
      <w:r w:rsidR="004071D0">
        <w:rPr>
          <w:rFonts w:cs="Times New Roman"/>
          <w:sz w:val="24"/>
          <w:szCs w:val="24"/>
        </w:rPr>
        <w:t>»</w:t>
      </w:r>
      <w:r w:rsidRPr="009E3930">
        <w:rPr>
          <w:rFonts w:cs="Times New Roman"/>
          <w:sz w:val="24"/>
          <w:szCs w:val="24"/>
        </w:rPr>
        <w:t xml:space="preserve">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="009E3930"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439CD714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В рамках Подпрограммы 1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72F3F6F3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1455BC92" w14:textId="2BC2FEA0" w:rsidR="009E3930" w:rsidRDefault="009E3930" w:rsidP="009E3930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72AF1B3C" w14:textId="77777777" w:rsidR="00DB43E2" w:rsidRDefault="00DB43E2" w:rsidP="009E3930">
      <w:pPr>
        <w:ind w:firstLine="709"/>
        <w:jc w:val="both"/>
        <w:rPr>
          <w:sz w:val="24"/>
          <w:szCs w:val="24"/>
        </w:rPr>
      </w:pPr>
    </w:p>
    <w:p w14:paraId="66BEE4E2" w14:textId="137A6C4D" w:rsidR="009E3930" w:rsidRPr="009E3930" w:rsidRDefault="004F41C7" w:rsidP="009E39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</w:t>
      </w:r>
      <w:r w:rsidR="00B00F46">
        <w:rPr>
          <w:rFonts w:ascii="Times New Roman" w:hAnsi="Times New Roman" w:cs="Times New Roman"/>
          <w:b/>
          <w:sz w:val="24"/>
          <w:szCs w:val="24"/>
        </w:rPr>
        <w:t>.</w:t>
      </w:r>
      <w:r w:rsidR="009E3930"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445F9BE6" w14:textId="77777777" w:rsidR="009E3930" w:rsidRPr="009E3930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14:paraId="22ECB2AE" w14:textId="286AC5D0" w:rsidR="009E3930" w:rsidRPr="009E3930" w:rsidRDefault="009E3930" w:rsidP="009E39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Подпрограммы 1 </w:t>
      </w:r>
      <w:r w:rsidR="004071D0">
        <w:rPr>
          <w:rFonts w:ascii="Times New Roman" w:hAnsi="Times New Roman" w:cs="Times New Roman"/>
          <w:b/>
          <w:sz w:val="24"/>
          <w:szCs w:val="24"/>
        </w:rPr>
        <w:t>«</w:t>
      </w:r>
      <w:r w:rsidRPr="009E3930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4071D0">
        <w:rPr>
          <w:rFonts w:ascii="Times New Roman" w:hAnsi="Times New Roman" w:cs="Times New Roman"/>
          <w:b/>
          <w:sz w:val="24"/>
          <w:szCs w:val="24"/>
        </w:rPr>
        <w:t>»</w:t>
      </w:r>
    </w:p>
    <w:p w14:paraId="6D8F74CE" w14:textId="77777777" w:rsidR="009E3930" w:rsidRPr="009E3930" w:rsidRDefault="009E3930" w:rsidP="009E39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80FA7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7616B71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607C0A0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19ACD93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7ACD37F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2DEA294C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0B3F2599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10922205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lastRenderedPageBreak/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512FDF93" w14:textId="045D5AA8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Программном обращении Губернатора Московской области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Наше Подмосковье. Новая реальность - Новые возможности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34A0E85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1BFF0916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220C478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4C215BF6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6D1DC9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2C092A4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6A6FAC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7EF02F4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5F51FE5F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6798650A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5C692B5D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(воркаут);</w:t>
      </w:r>
    </w:p>
    <w:p w14:paraId="49B17CDB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390FB0E1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2A0180FB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16BDDD7A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0CE63EF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7809E1DE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2E2AE993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3F4F83D8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6881CE55" w14:textId="20B6DA64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9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</w:t>
      </w:r>
      <w:r w:rsidRPr="009E3930">
        <w:rPr>
          <w:rFonts w:eastAsia="Calibri" w:cs="Times New Roman"/>
          <w:sz w:val="24"/>
          <w:szCs w:val="24"/>
        </w:rPr>
        <w:lastRenderedPageBreak/>
        <w:t>образований Московской области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(далее -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56D57D0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комплексному благоустройству в 2019 формируется:</w:t>
      </w:r>
    </w:p>
    <w:p w14:paraId="572B4452" w14:textId="077C1B2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1) по результатам голосования на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31E8ED8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4FEC676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3B477F5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40EDB4F4" w14:textId="1A73859A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министру </w:t>
      </w:r>
      <w:r w:rsidR="00832CDC">
        <w:rPr>
          <w:rFonts w:eastAsia="Calibri" w:cs="Times New Roman"/>
          <w:sz w:val="24"/>
          <w:szCs w:val="24"/>
        </w:rPr>
        <w:t>благоустройства</w:t>
      </w:r>
      <w:r w:rsidRPr="009E3930">
        <w:rPr>
          <w:rFonts w:eastAsia="Calibri" w:cs="Times New Roman"/>
          <w:sz w:val="24"/>
          <w:szCs w:val="24"/>
        </w:rPr>
        <w:t xml:space="preserve"> Московской области;</w:t>
      </w:r>
    </w:p>
    <w:p w14:paraId="7A43C7E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155821BD" w14:textId="5E079CB1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на интернет-портал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;</w:t>
      </w:r>
    </w:p>
    <w:p w14:paraId="71131438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03FB89E8" w14:textId="3555BA9D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 w:rsidR="009A21DC">
        <w:rPr>
          <w:rFonts w:eastAsia="Calibri" w:cs="Times New Roman"/>
          <w:sz w:val="24"/>
          <w:szCs w:val="24"/>
        </w:rPr>
        <w:t xml:space="preserve"> (п. 6.2)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63E62993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14:paraId="0FD5D14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18C99730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проведения работ по благоустройству дворовых территорий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08B9C77C" w14:textId="2C863ECA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</w:t>
      </w:r>
      <w:r w:rsidR="009A21DC"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году.</w:t>
      </w:r>
    </w:p>
    <w:p w14:paraId="5A26989E" w14:textId="7A4417B8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 w:rsidR="009A21DC"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 указан в п. </w:t>
      </w:r>
      <w:r w:rsidR="009A21DC">
        <w:rPr>
          <w:rFonts w:eastAsia="Calibri" w:cs="Times New Roman"/>
          <w:sz w:val="24"/>
          <w:szCs w:val="24"/>
        </w:rPr>
        <w:t>6.2</w:t>
      </w:r>
      <w:r w:rsidRPr="009E3930">
        <w:rPr>
          <w:rFonts w:eastAsia="Calibri" w:cs="Times New Roman"/>
          <w:sz w:val="24"/>
          <w:szCs w:val="24"/>
        </w:rPr>
        <w:t>.</w:t>
      </w:r>
    </w:p>
    <w:p w14:paraId="15B9C48F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14:paraId="12B66FA7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Перечень видов работ по благоустройству общественных территорий (пространств) </w:t>
      </w:r>
      <w:r w:rsidRPr="009E3930">
        <w:rPr>
          <w:rFonts w:eastAsia="Calibri" w:cs="Times New Roman"/>
          <w:sz w:val="24"/>
          <w:szCs w:val="24"/>
        </w:rPr>
        <w:lastRenderedPageBreak/>
        <w:t>включает:</w:t>
      </w:r>
    </w:p>
    <w:p w14:paraId="7BE61B01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45A6DE30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DA6B5C6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F983AB4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3E10FA0F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устройство дорожек, в том числе велосипедных;</w:t>
      </w:r>
    </w:p>
    <w:p w14:paraId="2C55F63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78D3F4A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65E500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1B3061BA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2A21DFEF" w14:textId="15E2BA68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Безопасный регион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, утвержденным распоряжением Министерства государственного управления, информационных технологий и связи Московской области от 11.09.2017 №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098929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Такими мероприятиями являются:</w:t>
      </w:r>
    </w:p>
    <w:p w14:paraId="283D731E" w14:textId="5838A98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комфортной городской среды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национального проекта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Жилье и городская среда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и муниципальной программы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современной городской среды на территории представить на 2018 - 2024 годы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с указанием даты и времени окончания инвентаризации, даты и времени актуализации информации;</w:t>
      </w:r>
    </w:p>
    <w:p w14:paraId="587616E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45593698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0A90322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58E18A5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5F85FD7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lastRenderedPageBreak/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32594C0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26C61F7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9B265F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14:paraId="6BFF4624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3B32CBD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26C3AFA2" w14:textId="7676D458" w:rsid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1A4F8301" w14:textId="77777777" w:rsidR="009A21DC" w:rsidRDefault="009A21DC" w:rsidP="0002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0C0AB" w14:textId="2B18AEF7" w:rsidR="00027197" w:rsidRPr="009A21DC" w:rsidRDefault="004F41C7" w:rsidP="0002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</w:t>
      </w:r>
      <w:r w:rsidR="00027197"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7197"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4F4C317E" w14:textId="77777777" w:rsidR="00027197" w:rsidRPr="009A21DC" w:rsidRDefault="00027197" w:rsidP="00027197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391392A7" w14:textId="77777777" w:rsidR="00027197" w:rsidRPr="009A21DC" w:rsidRDefault="00027197" w:rsidP="00027197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027197" w:rsidRPr="00437278" w14:paraId="278EBD52" w14:textId="77777777" w:rsidTr="000C3662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3EEDEF6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4905267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65A289D6" w14:textId="508A3159" w:rsidR="00027197" w:rsidRPr="00437278" w:rsidRDefault="00641188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="00027197"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027197" w:rsidRPr="00437278" w14:paraId="10CD701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A01BFD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0288447" w14:textId="40EE8089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14:paraId="4D6758FB" w14:textId="12A3FAD7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04323C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451490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D6BF10E" w14:textId="1AB6DA7E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14:paraId="210B798F" w14:textId="70B8DC73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7D153884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ABFCE40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B5841FE" w14:textId="7A63DC58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14:paraId="33E897D3" w14:textId="007D17A5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027197" w:rsidRPr="00437278" w14:paraId="5C7321A8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226090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8343850" w14:textId="5F9D669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14:paraId="066143C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207C9E7F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DF127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D4DA77" w14:textId="7D34F3D4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14:paraId="27CDE2A5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64DE07B4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7D93DB5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4214536" w14:textId="53260B5D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В2, дома 9,10,11.</w:t>
            </w:r>
          </w:p>
        </w:tc>
        <w:tc>
          <w:tcPr>
            <w:tcW w:w="2623" w:type="dxa"/>
          </w:tcPr>
          <w:p w14:paraId="5B68F724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4795B07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4DA663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9916145" w14:textId="6807E34B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14:paraId="194D5A80" w14:textId="162DD49A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027197" w:rsidRPr="00437278" w14:paraId="02FB6406" w14:textId="77777777" w:rsidTr="000C3662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549EFE5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2907C9D" w14:textId="05BB2D4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16,17,18,19,20,33,34</w:t>
            </w:r>
          </w:p>
        </w:tc>
        <w:tc>
          <w:tcPr>
            <w:tcW w:w="2623" w:type="dxa"/>
          </w:tcPr>
          <w:p w14:paraId="2C097C8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0D391EA8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138DBE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D58D65A" w14:textId="0415969C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14:paraId="54243CB0" w14:textId="63EB4E7A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3A2C65AB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359CA0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6A854D3" w14:textId="50220F4D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14:paraId="02CAD3C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4DE14FF7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445372D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E6292F5" w14:textId="079F56FE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26ACCA80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685CFED6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7C58ACD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6AACAB" w14:textId="2E3AAF5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</w:t>
            </w:r>
          </w:p>
        </w:tc>
        <w:tc>
          <w:tcPr>
            <w:tcW w:w="2623" w:type="dxa"/>
          </w:tcPr>
          <w:p w14:paraId="276EFFED" w14:textId="44D5D3A1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027197" w:rsidRPr="00437278" w14:paraId="1C0B144E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2A94C7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E7E45F" w14:textId="2A42C5EE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14:paraId="3230FA9D" w14:textId="00E3F860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027197" w:rsidRPr="00437278" w14:paraId="429C98E5" w14:textId="77777777" w:rsidTr="000C3662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7016C1C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4161B5C" w14:textId="30C6D2EF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14:paraId="4F246752" w14:textId="2686880F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483AC8B1" w14:textId="77777777" w:rsidTr="000C366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0CA25672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DB114E" w14:textId="26402C1A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14:paraId="5133B886" w14:textId="1F39CC4C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27197" w:rsidRPr="00437278" w14:paraId="098849FC" w14:textId="77777777" w:rsidTr="000C366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12320A3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4BF9B21" w14:textId="2AAAE58A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14:paraId="65AF1A13" w14:textId="1F0B1A9A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444DE34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C8AFE6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B4F3FB7" w14:textId="306333AC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14:paraId="7A4C1815" w14:textId="1B0D437B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027197" w:rsidRPr="00437278" w14:paraId="6018112D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10D656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9F80B91" w14:textId="03CCF2EF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14:paraId="2BE089ED" w14:textId="27ECBEDC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27197" w:rsidRPr="00437278" w14:paraId="7D30022E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657E183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4732339" w14:textId="0712174B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14:paraId="101B2A3C" w14:textId="7A953A9C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068E92B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5D09C5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F0B8D27" w14:textId="3CD5E109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1932E43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1717355F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3C5E764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A4AE030" w14:textId="19807274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14:paraId="65876AC0" w14:textId="375D00FE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27197" w:rsidRPr="00437278" w14:paraId="44FB754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0674D62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6109A91" w14:textId="1C190D1E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14:paraId="06069129" w14:textId="441F0821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6A649BD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DCE5AFC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08578F8" w14:textId="309ECFA6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14:paraId="4B7EB303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09312BD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467B4B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98CE79C" w14:textId="0ED29FFB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14:paraId="0D9E33AD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51DA4899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E6AE51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5E2857C" w14:textId="0129A926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14:paraId="7E27A462" w14:textId="1D09AB05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027197" w:rsidRPr="00437278" w14:paraId="210FB3C6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E1FFF4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C92387D" w14:textId="03C58C68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14:paraId="408DF57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7F10103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27073F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F1DBE0B" w14:textId="02036648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14:paraId="13109AD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11849BD2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64A714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0E8C1A2" w14:textId="29F60F0A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14:paraId="4C591B99" w14:textId="2E8A7267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027197" w:rsidRPr="00437278" w14:paraId="46D52370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75A759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45E2BCC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ул.Грузовая, дома 1</w:t>
            </w:r>
          </w:p>
        </w:tc>
        <w:tc>
          <w:tcPr>
            <w:tcW w:w="2623" w:type="dxa"/>
          </w:tcPr>
          <w:p w14:paraId="3BC31A4F" w14:textId="7583E2FC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0B07FFBD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9BD5840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FEF83E9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Фиан, дома 1,2,3,4,5,6,7,8</w:t>
            </w:r>
          </w:p>
        </w:tc>
        <w:tc>
          <w:tcPr>
            <w:tcW w:w="2623" w:type="dxa"/>
          </w:tcPr>
          <w:p w14:paraId="52A47AC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CEAB367" w14:textId="77777777" w:rsidR="00027197" w:rsidRPr="00437278" w:rsidRDefault="00027197" w:rsidP="0002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D3CA6" w14:textId="22466D0A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4A7C6D31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2275D62E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1DA67356" w14:textId="77777777" w:rsidR="009E3930" w:rsidRPr="00CD72F6" w:rsidRDefault="009E3930" w:rsidP="009E39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9E3930" w:rsidRPr="00CD72F6" w14:paraId="2A48496A" w14:textId="77777777" w:rsidTr="00DB43E2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15A36ECE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39DE9008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9E3930" w:rsidRPr="00CD72F6" w14:paraId="44906F04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32353E6D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3FA8AA0C" w14:textId="241982BD" w:rsidR="009E3930" w:rsidRPr="008350F9" w:rsidRDefault="009E3930" w:rsidP="000C36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.о. Пущино, мкр. </w:t>
            </w:r>
            <w:r w:rsidR="004071D0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4071D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, ж/д №№ 9,10</w:t>
            </w:r>
          </w:p>
        </w:tc>
      </w:tr>
      <w:tr w:rsidR="009E3930" w:rsidRPr="00CD72F6" w14:paraId="70909F0C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3FFD26D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3838A7F8" w14:textId="2D335B2E" w:rsidR="009E3930" w:rsidRPr="008350F9" w:rsidRDefault="009E3930" w:rsidP="00DB43E2">
            <w:pPr>
              <w:ind w:right="42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г.о. Пущино, мкр. </w:t>
            </w:r>
            <w:r w:rsidR="004071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071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ж/д №№ 5,6,7</w:t>
            </w:r>
          </w:p>
        </w:tc>
      </w:tr>
      <w:tr w:rsidR="009E3930" w:rsidRPr="00CD72F6" w14:paraId="397BB319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73273E9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6595A8DA" w14:textId="4E6FA743" w:rsidR="009E3930" w:rsidRDefault="009E3930" w:rsidP="000C366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г.о. Пущино, мкр. </w:t>
            </w:r>
            <w:r w:rsidR="004071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r w:rsidR="004071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ж/д №№ 21,22,23,24</w:t>
            </w:r>
          </w:p>
        </w:tc>
      </w:tr>
    </w:tbl>
    <w:p w14:paraId="5992A23E" w14:textId="77777777" w:rsidR="009E3930" w:rsidRPr="00CD72F6" w:rsidRDefault="009E3930" w:rsidP="009E3930">
      <w:pPr>
        <w:pStyle w:val="ConsPlusNormal"/>
        <w:ind w:firstLine="709"/>
        <w:jc w:val="both"/>
        <w:rPr>
          <w:sz w:val="24"/>
          <w:szCs w:val="24"/>
        </w:rPr>
      </w:pPr>
    </w:p>
    <w:p w14:paraId="69670E65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31A02BC8" w14:textId="1D0D0CA0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сформированный по результатам инвентаризации и голосования на портале </w:t>
      </w:r>
      <w:r w:rsidR="004071D0">
        <w:rPr>
          <w:rFonts w:ascii="Times New Roman" w:hAnsi="Times New Roman" w:cs="Times New Roman"/>
          <w:b/>
          <w:sz w:val="24"/>
          <w:szCs w:val="24"/>
        </w:rPr>
        <w:t>«</w:t>
      </w:r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r w:rsidR="004071D0">
        <w:rPr>
          <w:rFonts w:ascii="Times New Roman" w:hAnsi="Times New Roman" w:cs="Times New Roman"/>
          <w:b/>
          <w:sz w:val="24"/>
          <w:szCs w:val="24"/>
        </w:rPr>
        <w:t>»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14:paraId="68BC717E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9E3930" w:rsidRPr="00CD72F6" w14:paraId="1A33AB15" w14:textId="77777777" w:rsidTr="00DB43E2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205AE6D0" w14:textId="77777777" w:rsidR="009E3930" w:rsidRPr="0015353C" w:rsidRDefault="009E3930" w:rsidP="000C36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5A556C96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9E3930" w:rsidRPr="00CD72F6" w14:paraId="2D6C4DA6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4B371062" w14:textId="77777777" w:rsidR="009E3930" w:rsidRPr="0015353C" w:rsidRDefault="009E3930" w:rsidP="000C36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</w:tcPr>
          <w:p w14:paraId="1A7C4B95" w14:textId="77777777" w:rsidR="009E3930" w:rsidRPr="00CD72F6" w:rsidRDefault="009E3930" w:rsidP="000C3662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</w:p>
        </w:tc>
      </w:tr>
      <w:tr w:rsidR="009E3930" w:rsidRPr="00CD72F6" w14:paraId="7C3A27AF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EEBADD3" w14:textId="77777777" w:rsidR="009E3930" w:rsidRPr="0015353C" w:rsidRDefault="009E3930" w:rsidP="000C36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</w:tcPr>
          <w:p w14:paraId="22784D4C" w14:textId="77777777" w:rsidR="009E3930" w:rsidRPr="00CD72F6" w:rsidRDefault="009E3930" w:rsidP="000C3662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зона отдыха у Фонтана</w:t>
            </w:r>
          </w:p>
        </w:tc>
      </w:tr>
    </w:tbl>
    <w:p w14:paraId="5E1164ED" w14:textId="77777777" w:rsidR="009E3930" w:rsidRPr="00CD72F6" w:rsidRDefault="009E3930" w:rsidP="009E39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59B7C8" w14:textId="77777777" w:rsidR="009E3930" w:rsidRPr="00437278" w:rsidRDefault="009E3930" w:rsidP="009E3930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Адресный перечень общественных территорий, запланированных к</w:t>
      </w:r>
    </w:p>
    <w:p w14:paraId="78EC4BC5" w14:textId="77777777" w:rsidR="009E3930" w:rsidRPr="00437278" w:rsidRDefault="009E3930" w:rsidP="009E3930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1C23B5C9" w14:textId="77777777" w:rsidR="009E3930" w:rsidRPr="00437278" w:rsidRDefault="009E3930" w:rsidP="009E3930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9E3930" w:rsidRPr="00437278" w14:paraId="467744EF" w14:textId="77777777" w:rsidTr="00DB43E2">
        <w:trPr>
          <w:trHeight w:val="416"/>
        </w:trPr>
        <w:tc>
          <w:tcPr>
            <w:tcW w:w="997" w:type="dxa"/>
          </w:tcPr>
          <w:p w14:paraId="2101A52E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572AA249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19A0BCCA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9E3930" w:rsidRPr="00437278" w14:paraId="5488E1AD" w14:textId="77777777" w:rsidTr="00DB43E2">
        <w:trPr>
          <w:trHeight w:val="646"/>
        </w:trPr>
        <w:tc>
          <w:tcPr>
            <w:tcW w:w="997" w:type="dxa"/>
          </w:tcPr>
          <w:p w14:paraId="689C5D76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51BA7380" w14:textId="21094DAB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г. Пущино, </w:t>
            </w:r>
            <w:r w:rsidR="004071D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Зеленая зона</w:t>
            </w:r>
            <w:r w:rsidR="004071D0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 xml:space="preserve"> (микрорайон </w:t>
            </w:r>
            <w:r w:rsidR="004071D0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 w:rsidR="004071D0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3" w:type="dxa"/>
          </w:tcPr>
          <w:p w14:paraId="78EDC419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</w:tr>
      <w:tr w:rsidR="009E3930" w:rsidRPr="00437278" w14:paraId="0DFF9896" w14:textId="77777777" w:rsidTr="00DB43E2">
        <w:trPr>
          <w:trHeight w:val="646"/>
        </w:trPr>
        <w:tc>
          <w:tcPr>
            <w:tcW w:w="997" w:type="dxa"/>
          </w:tcPr>
          <w:p w14:paraId="22468796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06CC41E3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2263" w:type="dxa"/>
          </w:tcPr>
          <w:p w14:paraId="65086460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</w:tr>
      <w:tr w:rsidR="009E3930" w:rsidRPr="00437278" w14:paraId="338B6AD9" w14:textId="77777777" w:rsidTr="00DB43E2">
        <w:trPr>
          <w:trHeight w:val="646"/>
        </w:trPr>
        <w:tc>
          <w:tcPr>
            <w:tcW w:w="997" w:type="dxa"/>
          </w:tcPr>
          <w:p w14:paraId="218D6093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47BEB614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7A5BEC76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9E3930" w:rsidRPr="00437278" w14:paraId="54987049" w14:textId="77777777" w:rsidTr="00DB43E2">
        <w:trPr>
          <w:trHeight w:val="201"/>
        </w:trPr>
        <w:tc>
          <w:tcPr>
            <w:tcW w:w="997" w:type="dxa"/>
          </w:tcPr>
          <w:p w14:paraId="068EC39A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369" w:type="dxa"/>
          </w:tcPr>
          <w:p w14:paraId="2DF2AA56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sz w:val="20"/>
                <w:szCs w:val="24"/>
              </w:rPr>
              <w:t>г. Пущино, Смотровая площадка</w:t>
            </w:r>
          </w:p>
        </w:tc>
        <w:tc>
          <w:tcPr>
            <w:tcW w:w="2263" w:type="dxa"/>
          </w:tcPr>
          <w:p w14:paraId="517D7258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</w:tr>
    </w:tbl>
    <w:p w14:paraId="771883F2" w14:textId="77777777" w:rsidR="009E3930" w:rsidRPr="00CD72F6" w:rsidRDefault="009E3930" w:rsidP="009E39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ADC8B" w14:textId="77777777" w:rsidR="009E3930" w:rsidRPr="00CD72F6" w:rsidRDefault="009E3930" w:rsidP="009E3930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243B7D44" w14:textId="77777777" w:rsidR="009E3930" w:rsidRPr="00CD72F6" w:rsidRDefault="009E3930" w:rsidP="009E393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9E3930" w:rsidRPr="00CD72F6" w14:paraId="3AA0D6C7" w14:textId="77777777" w:rsidTr="00DB43E2">
        <w:tc>
          <w:tcPr>
            <w:tcW w:w="445" w:type="dxa"/>
          </w:tcPr>
          <w:p w14:paraId="1941591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14:paraId="7B03D1D2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Наименование юридического лица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>и индивидуального предпринимателя</w:t>
            </w:r>
          </w:p>
        </w:tc>
        <w:tc>
          <w:tcPr>
            <w:tcW w:w="2212" w:type="dxa"/>
          </w:tcPr>
          <w:p w14:paraId="5C9558E7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 xml:space="preserve">Адрес объектов недвижимого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 xml:space="preserve">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2212" w:type="dxa"/>
          </w:tcPr>
          <w:p w14:paraId="68807A3F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 xml:space="preserve">Наименование объектов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>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44" w:type="dxa"/>
          </w:tcPr>
          <w:p w14:paraId="23DEA50B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>Вид работ</w:t>
            </w:r>
          </w:p>
        </w:tc>
        <w:tc>
          <w:tcPr>
            <w:tcW w:w="564" w:type="dxa"/>
          </w:tcPr>
          <w:p w14:paraId="2F6E6EE3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9E3930" w:rsidRPr="00CD72F6" w14:paraId="1CAAF445" w14:textId="77777777" w:rsidTr="00DB43E2">
        <w:tc>
          <w:tcPr>
            <w:tcW w:w="445" w:type="dxa"/>
          </w:tcPr>
          <w:p w14:paraId="475C61BD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1" w:type="dxa"/>
          </w:tcPr>
          <w:p w14:paraId="3E1E7A82" w14:textId="61211CCC" w:rsidR="009E3930" w:rsidRPr="00DB43E2" w:rsidRDefault="00687FD4" w:rsidP="0015353C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 w:rsidR="004071D0"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 w:rsidR="004071D0"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324EA7D1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 (новостройка)</w:t>
            </w:r>
          </w:p>
        </w:tc>
        <w:tc>
          <w:tcPr>
            <w:tcW w:w="2212" w:type="dxa"/>
          </w:tcPr>
          <w:p w14:paraId="0E88C78F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</w:tcPr>
          <w:p w14:paraId="305C6921" w14:textId="1C72C3DB" w:rsidR="009E3930" w:rsidRPr="00DB43E2" w:rsidRDefault="00306FF6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6439E8F5" w14:textId="7C6E1DAD" w:rsidR="009E3930" w:rsidRPr="00DB43E2" w:rsidRDefault="009B1CD3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9E3930" w:rsidRPr="00CD72F6" w14:paraId="2F8E42DF" w14:textId="77777777" w:rsidTr="00DB43E2">
        <w:tc>
          <w:tcPr>
            <w:tcW w:w="445" w:type="dxa"/>
          </w:tcPr>
          <w:p w14:paraId="6569B8CE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14:paraId="23E3AA74" w14:textId="56B862F1" w:rsidR="009E3930" w:rsidRPr="00DB43E2" w:rsidRDefault="00687FD4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ООО </w:t>
            </w:r>
            <w:r w:rsidR="004071D0">
              <w:rPr>
                <w:rFonts w:cs="Times New Roman"/>
                <w:sz w:val="20"/>
                <w:szCs w:val="20"/>
              </w:rPr>
              <w:t>«</w:t>
            </w:r>
            <w:r w:rsidRPr="00DB43E2">
              <w:rPr>
                <w:rFonts w:cs="Times New Roman"/>
                <w:sz w:val="20"/>
                <w:szCs w:val="20"/>
              </w:rPr>
              <w:t>Кряж</w:t>
            </w:r>
            <w:r w:rsidR="004071D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700EE207" w14:textId="4A76800D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В, д. 16</w:t>
            </w:r>
            <w:r w:rsidR="009B1CD3" w:rsidRPr="00DB43E2">
              <w:rPr>
                <w:rFonts w:cs="Times New Roman"/>
                <w:sz w:val="20"/>
                <w:szCs w:val="20"/>
              </w:rPr>
              <w:t>а</w:t>
            </w:r>
            <w:r w:rsidRPr="00DB43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</w:tcPr>
          <w:p w14:paraId="0602281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</w:tcPr>
          <w:p w14:paraId="1BC8FCCF" w14:textId="180B89DB" w:rsidR="009E3930" w:rsidRPr="00DB43E2" w:rsidRDefault="00306FF6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08974DBF" w14:textId="5B682280" w:rsidR="009E3930" w:rsidRPr="00DB43E2" w:rsidRDefault="009B1CD3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9E3930" w:rsidRPr="00CD72F6" w14:paraId="5819B255" w14:textId="77777777" w:rsidTr="00DB43E2">
        <w:tc>
          <w:tcPr>
            <w:tcW w:w="445" w:type="dxa"/>
          </w:tcPr>
          <w:p w14:paraId="7FA83E7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</w:tcPr>
          <w:p w14:paraId="7471A383" w14:textId="30245D82" w:rsidR="009E3930" w:rsidRPr="00DB43E2" w:rsidRDefault="00E600B2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</w:tcPr>
          <w:p w14:paraId="469AC6A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АБ, д. 5а</w:t>
            </w:r>
          </w:p>
        </w:tc>
        <w:tc>
          <w:tcPr>
            <w:tcW w:w="2212" w:type="dxa"/>
          </w:tcPr>
          <w:p w14:paraId="3AC414CA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</w:tcPr>
          <w:p w14:paraId="0F5E6998" w14:textId="0DB44BC3" w:rsidR="009E3930" w:rsidRPr="00DB43E2" w:rsidRDefault="00306FF6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3405A863" w14:textId="265CA018" w:rsidR="009E3930" w:rsidRPr="00DB43E2" w:rsidRDefault="009B1CD3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15877201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02944270" w14:textId="77777777" w:rsidR="00321217" w:rsidRPr="00321217" w:rsidRDefault="00321217" w:rsidP="004071D0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321217">
        <w:rPr>
          <w:rFonts w:cs="Times New Roman"/>
          <w:sz w:val="24"/>
          <w:szCs w:val="24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территорий, софинансируемых за счёт средств предоставления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14:paraId="25591D1F" w14:textId="77777777" w:rsidR="009E3930" w:rsidRPr="009E3930" w:rsidRDefault="009E3930" w:rsidP="009E3930">
      <w:pPr>
        <w:ind w:firstLine="709"/>
        <w:jc w:val="both"/>
        <w:rPr>
          <w:sz w:val="24"/>
          <w:szCs w:val="24"/>
        </w:rPr>
      </w:pPr>
    </w:p>
    <w:p w14:paraId="7C41C79E" w14:textId="22C2EB0C" w:rsidR="0058270D" w:rsidRPr="009E3930" w:rsidRDefault="0058270D" w:rsidP="005827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71FE2D5" w14:textId="66BE51B3" w:rsidR="00855EA6" w:rsidRDefault="00477193" w:rsidP="004771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C5343" w14:textId="5AD2F5AC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A27BA7F" w14:textId="112A9360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964794E" w14:textId="0E8E7E5B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B921472" w14:textId="7E271368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C00B294" w14:textId="77777777" w:rsidR="00DB43E2" w:rsidRDefault="00DB43E2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1A99B3D" w14:textId="3311D998" w:rsidR="00535BA6" w:rsidRPr="00437278" w:rsidRDefault="004F41C7" w:rsidP="00535B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12.5</w:t>
      </w:r>
      <w:r w:rsidR="00535BA6">
        <w:rPr>
          <w:rFonts w:ascii="Times New Roman" w:hAnsi="Times New Roman" w:cs="Times New Roman"/>
          <w:b/>
          <w:sz w:val="24"/>
          <w:szCs w:val="24"/>
        </w:rPr>
        <w:t>.</w:t>
      </w:r>
      <w:r w:rsidR="00535BA6" w:rsidRPr="00437278">
        <w:rPr>
          <w:rFonts w:ascii="Times New Roman" w:hAnsi="Times New Roman" w:cs="Times New Roman"/>
          <w:b/>
          <w:sz w:val="24"/>
          <w:szCs w:val="24"/>
        </w:rPr>
        <w:t xml:space="preserve"> Перечень мероприятий Подпрограммы 1</w:t>
      </w:r>
    </w:p>
    <w:p w14:paraId="74E75073" w14:textId="77777777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7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059"/>
        <w:gridCol w:w="1418"/>
        <w:gridCol w:w="1276"/>
        <w:gridCol w:w="992"/>
        <w:gridCol w:w="992"/>
        <w:gridCol w:w="992"/>
        <w:gridCol w:w="993"/>
        <w:gridCol w:w="640"/>
        <w:gridCol w:w="782"/>
        <w:gridCol w:w="13"/>
        <w:gridCol w:w="1468"/>
        <w:gridCol w:w="13"/>
        <w:gridCol w:w="1121"/>
        <w:gridCol w:w="13"/>
      </w:tblGrid>
      <w:tr w:rsidR="00D23186" w:rsidRPr="00574372" w14:paraId="4D298835" w14:textId="77777777" w:rsidTr="00DB43E2">
        <w:trPr>
          <w:trHeight w:val="497"/>
        </w:trPr>
        <w:tc>
          <w:tcPr>
            <w:tcW w:w="738" w:type="dxa"/>
            <w:vMerge w:val="restart"/>
          </w:tcPr>
          <w:p w14:paraId="69064EA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0B0D47E3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59" w:type="dxa"/>
            <w:vMerge w:val="restart"/>
          </w:tcPr>
          <w:p w14:paraId="178B80B2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14:paraId="5DD4ED1A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C98E06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FE4AC3A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14:paraId="22AFEF62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412" w:type="dxa"/>
            <w:gridSpan w:val="6"/>
          </w:tcPr>
          <w:p w14:paraId="527F52E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81" w:type="dxa"/>
            <w:gridSpan w:val="2"/>
          </w:tcPr>
          <w:p w14:paraId="799D1D25" w14:textId="4164D145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gridSpan w:val="2"/>
          </w:tcPr>
          <w:p w14:paraId="1B74067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Подпрограм-мы</w:t>
            </w:r>
          </w:p>
        </w:tc>
      </w:tr>
      <w:tr w:rsidR="00D23186" w:rsidRPr="00574372" w14:paraId="6DF7FF2C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4D5B25D5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C72848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F612C12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14:paraId="0DE4872F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322C4F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7EB9FC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55DAA4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55936F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5A9F444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2B0C274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0C4A7D9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20C104AA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7DCBC6F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5A35BD86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AB4974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5D1CFB6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81" w:type="dxa"/>
            <w:gridSpan w:val="2"/>
          </w:tcPr>
          <w:p w14:paraId="3BE477A1" w14:textId="176533A6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6CE289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3186" w:rsidRPr="00574372" w14:paraId="24EF3CA4" w14:textId="77777777" w:rsidTr="00DB43E2">
        <w:trPr>
          <w:gridAfter w:val="1"/>
          <w:wAfter w:w="13" w:type="dxa"/>
          <w:trHeight w:val="209"/>
        </w:trPr>
        <w:tc>
          <w:tcPr>
            <w:tcW w:w="738" w:type="dxa"/>
          </w:tcPr>
          <w:p w14:paraId="5E051E6A" w14:textId="62D9DABD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</w:tcPr>
          <w:p w14:paraId="056CA3D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</w:tcPr>
          <w:p w14:paraId="33D67F6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14:paraId="46E2FF91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14:paraId="0D733366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17877BBE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14:paraId="43A2D78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59333606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</w:tcPr>
          <w:p w14:paraId="1CAC782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1F8AEA5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2F4D6BA4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827507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gridSpan w:val="2"/>
          </w:tcPr>
          <w:p w14:paraId="2746AF90" w14:textId="2EC1F0B1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14:paraId="5DC9E1F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D23186" w:rsidRPr="00574372" w14:paraId="3369888E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08F62CF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13B7F70A" w14:textId="22026159" w:rsidR="00D23186" w:rsidRPr="0015353C" w:rsidRDefault="00D23186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Основное мероприятие 1. Основное мероприятие F2. Федеральный проект </w:t>
            </w:r>
            <w:r w:rsidR="004071D0">
              <w:rPr>
                <w:sz w:val="18"/>
                <w:szCs w:val="18"/>
              </w:rPr>
              <w:t>«</w:t>
            </w:r>
            <w:r w:rsidRPr="0015353C">
              <w:rPr>
                <w:sz w:val="18"/>
                <w:szCs w:val="18"/>
              </w:rPr>
              <w:t>Формирование комфортной городской среды</w:t>
            </w:r>
            <w:r w:rsidR="004071D0">
              <w:rPr>
                <w:sz w:val="18"/>
                <w:szCs w:val="18"/>
              </w:rPr>
              <w:t>»</w:t>
            </w:r>
          </w:p>
        </w:tc>
        <w:tc>
          <w:tcPr>
            <w:tcW w:w="1059" w:type="dxa"/>
            <w:vMerge w:val="restart"/>
          </w:tcPr>
          <w:p w14:paraId="138CF109" w14:textId="77777777" w:rsidR="00D23186" w:rsidRPr="0015353C" w:rsidRDefault="00D23186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210794CD" w14:textId="77777777" w:rsidR="00D23186" w:rsidRPr="0015353C" w:rsidRDefault="00D23186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3AE44E98" w14:textId="56FD7622" w:rsidR="00D23186" w:rsidRPr="0015353C" w:rsidRDefault="00A33B9B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33949,34</w:t>
            </w:r>
          </w:p>
        </w:tc>
        <w:tc>
          <w:tcPr>
            <w:tcW w:w="992" w:type="dxa"/>
          </w:tcPr>
          <w:p w14:paraId="63A7FA0E" w14:textId="62D467B8" w:rsidR="00D23186" w:rsidRPr="0015353C" w:rsidRDefault="0064212F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257736,93</w:t>
            </w:r>
          </w:p>
        </w:tc>
        <w:tc>
          <w:tcPr>
            <w:tcW w:w="992" w:type="dxa"/>
          </w:tcPr>
          <w:p w14:paraId="3E30C6F3" w14:textId="450C4115" w:rsidR="00D23186" w:rsidRPr="0015353C" w:rsidRDefault="0064212F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112541,83</w:t>
            </w:r>
          </w:p>
        </w:tc>
        <w:tc>
          <w:tcPr>
            <w:tcW w:w="992" w:type="dxa"/>
          </w:tcPr>
          <w:p w14:paraId="704D2646" w14:textId="26335006" w:rsidR="00D23186" w:rsidRPr="0015353C" w:rsidRDefault="0064212F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39308,10</w:t>
            </w:r>
          </w:p>
        </w:tc>
        <w:tc>
          <w:tcPr>
            <w:tcW w:w="993" w:type="dxa"/>
          </w:tcPr>
          <w:p w14:paraId="5AC24F01" w14:textId="1661E0B1" w:rsidR="00D23186" w:rsidRPr="0015353C" w:rsidRDefault="00F822D7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105887</w:t>
            </w:r>
            <w:r w:rsidR="00146F46" w:rsidRPr="0015353C">
              <w:rPr>
                <w:sz w:val="18"/>
                <w:szCs w:val="18"/>
              </w:rPr>
              <w:t>,00</w:t>
            </w:r>
          </w:p>
        </w:tc>
        <w:tc>
          <w:tcPr>
            <w:tcW w:w="640" w:type="dxa"/>
          </w:tcPr>
          <w:p w14:paraId="6B5DB1B4" w14:textId="2F73FB34" w:rsidR="00D23186" w:rsidRPr="0015353C" w:rsidRDefault="008506A3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04772627" w14:textId="0F78C592" w:rsidR="00D23186" w:rsidRPr="0015353C" w:rsidRDefault="008506A3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69FF5F09" w14:textId="2A674102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="00A40CCE" w:rsidRPr="0015353C">
              <w:rPr>
                <w:rFonts w:cs="Times New Roman"/>
                <w:sz w:val="18"/>
                <w:szCs w:val="18"/>
              </w:rPr>
              <w:t>, 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Pr="0015353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14:paraId="04EDD74E" w14:textId="6A49FA8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D23186" w:rsidRPr="00574372" w14:paraId="6E30A87A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72A8726B" w14:textId="741E9D81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3A73F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47FF01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B2AC45A" w14:textId="77777777" w:rsidR="00D23186" w:rsidRPr="0015353C" w:rsidRDefault="00D2318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2BB7F4C" w14:textId="46688EEC" w:rsidR="00D23186" w:rsidRPr="0015353C" w:rsidRDefault="00A33B9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26868,78</w:t>
            </w:r>
          </w:p>
        </w:tc>
        <w:tc>
          <w:tcPr>
            <w:tcW w:w="992" w:type="dxa"/>
          </w:tcPr>
          <w:p w14:paraId="0E0F4ED8" w14:textId="046F14B7" w:rsidR="00D23186" w:rsidRPr="0015353C" w:rsidRDefault="00642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201249,9</w:t>
            </w:r>
            <w:r w:rsidR="00E927E5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7C506BD6" w14:textId="540EF343" w:rsidR="00D23186" w:rsidRPr="0015353C" w:rsidRDefault="00E927E5" w:rsidP="00E92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86250</w:t>
            </w:r>
            <w:r w:rsidR="00D217A2" w:rsidRPr="0015353C">
              <w:rPr>
                <w:sz w:val="18"/>
                <w:szCs w:val="18"/>
              </w:rPr>
              <w:t>,</w:t>
            </w:r>
            <w:r w:rsidRPr="0015353C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</w:tcPr>
          <w:p w14:paraId="3445F9DD" w14:textId="313BD2FE" w:rsidR="00D23186" w:rsidRPr="0015353C" w:rsidRDefault="00E927E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34508,10</w:t>
            </w:r>
          </w:p>
        </w:tc>
        <w:tc>
          <w:tcPr>
            <w:tcW w:w="993" w:type="dxa"/>
          </w:tcPr>
          <w:p w14:paraId="7B8F5658" w14:textId="1B16AD1F" w:rsidR="00D23186" w:rsidRPr="0015353C" w:rsidRDefault="00E927E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640" w:type="dxa"/>
          </w:tcPr>
          <w:p w14:paraId="44F05D9D" w14:textId="3A23A446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4441C63" w14:textId="0461D4CB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401DF53" w14:textId="46E225BE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6E1596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3186" w:rsidRPr="00574372" w14:paraId="6AC6CAF2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5BBC302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D902E4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F4CE32F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3B49083" w14:textId="77777777" w:rsidR="00D23186" w:rsidRPr="0015353C" w:rsidRDefault="00D2318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118D6F9" w14:textId="27965EFC" w:rsidR="00D23186" w:rsidRPr="0015353C" w:rsidRDefault="00A33B9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2487,27</w:t>
            </w:r>
          </w:p>
        </w:tc>
        <w:tc>
          <w:tcPr>
            <w:tcW w:w="992" w:type="dxa"/>
          </w:tcPr>
          <w:p w14:paraId="30FBB8B8" w14:textId="68FB6CD0" w:rsidR="00D23186" w:rsidRPr="0015353C" w:rsidRDefault="009F00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EA2F68" w14:textId="0456BC0A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296F7B" w14:textId="01F4E413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2A67070" w14:textId="2ADE4BD9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6345FB6" w14:textId="2D109E59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248C007" w14:textId="719796FE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BFBB092" w14:textId="50CFE2E4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1B1BDB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7AEF085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6764A71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6AFCE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274810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A85FCD2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0140EF11" w14:textId="7CCD73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4593,29</w:t>
            </w:r>
          </w:p>
        </w:tc>
        <w:tc>
          <w:tcPr>
            <w:tcW w:w="992" w:type="dxa"/>
          </w:tcPr>
          <w:p w14:paraId="33200C82" w14:textId="45EB510C" w:rsidR="0062635C" w:rsidRPr="0015353C" w:rsidRDefault="00642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56487,00</w:t>
            </w:r>
          </w:p>
        </w:tc>
        <w:tc>
          <w:tcPr>
            <w:tcW w:w="992" w:type="dxa"/>
          </w:tcPr>
          <w:p w14:paraId="6F8CACF1" w14:textId="206F857F" w:rsidR="0062635C" w:rsidRPr="0015353C" w:rsidRDefault="00642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26291,00</w:t>
            </w:r>
          </w:p>
        </w:tc>
        <w:tc>
          <w:tcPr>
            <w:tcW w:w="992" w:type="dxa"/>
          </w:tcPr>
          <w:p w14:paraId="02D39D77" w14:textId="6E9D6D5D" w:rsidR="0064212F" w:rsidRPr="0015353C" w:rsidRDefault="00642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993" w:type="dxa"/>
          </w:tcPr>
          <w:p w14:paraId="0B4C9C80" w14:textId="7C9C7FF1" w:rsidR="0062635C" w:rsidRPr="0015353C" w:rsidRDefault="00F822D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25396</w:t>
            </w:r>
            <w:r w:rsidR="00146F46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640" w:type="dxa"/>
          </w:tcPr>
          <w:p w14:paraId="151C8BCF" w14:textId="55A322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32C3C3E" w14:textId="6E80C9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30FB5A8" w14:textId="0204CAD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CB8C6C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FF59226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D4E26E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37979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BEE7E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3D43CC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02D45CF" w14:textId="70C6062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DBFF06" w14:textId="15EBBD29" w:rsidR="0062635C" w:rsidRPr="0015353C" w:rsidRDefault="00F942F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36770" w14:textId="27075A66" w:rsidR="0062635C" w:rsidRPr="0015353C" w:rsidRDefault="008C51E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3420DB" w14:textId="635315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DD6459" w14:textId="5749C247" w:rsidR="0062635C" w:rsidRPr="0015353C" w:rsidRDefault="008C51E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5F8EAA" w14:textId="0F246D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F0CB8C" w14:textId="037A8D7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4BDB81D" w14:textId="1E23C13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4D0CE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4802B90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3EE1D953" w14:textId="795B2642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00CE29DC" w14:textId="7C25BD8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Мероприятие 1 Реализация программ формирования современной городской среды</w:t>
            </w:r>
          </w:p>
        </w:tc>
        <w:tc>
          <w:tcPr>
            <w:tcW w:w="1059" w:type="dxa"/>
            <w:vMerge w:val="restart"/>
          </w:tcPr>
          <w:p w14:paraId="00288384" w14:textId="687161A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2D4A00F9" w14:textId="00207C12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0B142145" w14:textId="6CE673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4D02C0" w14:textId="5FF772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6F3973" w14:textId="32EC84C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4FB9F02" w14:textId="36AF8C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40FEC58" w14:textId="07BA917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1EA8C8F" w14:textId="1B6C0E2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E1F4AAD" w14:textId="1B689C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2180AB16" w14:textId="09EA666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Pr="0015353C">
              <w:rPr>
                <w:rFonts w:cs="Times New Roman"/>
                <w:sz w:val="18"/>
                <w:szCs w:val="18"/>
              </w:rPr>
              <w:t>, отдел жилищно-коммунального хозяйства и градостроитель</w:t>
            </w:r>
            <w:r w:rsidRPr="0015353C">
              <w:rPr>
                <w:rFonts w:cs="Times New Roman"/>
                <w:sz w:val="18"/>
                <w:szCs w:val="18"/>
              </w:rPr>
              <w:lastRenderedPageBreak/>
              <w:t>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Pr="0015353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14:paraId="6030357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CA3FB63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64B09A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BCF7B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177746D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5E4DA5A" w14:textId="7C316509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7999665" w14:textId="7CED83F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2B8984" w14:textId="3EEBD81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476B37" w14:textId="78CEE4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E8E3CB" w14:textId="342D11A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27788CF" w14:textId="400BD5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EC85187" w14:textId="20FBAD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5EC8A32" w14:textId="72370EA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E7E9E6C" w14:textId="0D7F559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A904B4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1950670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228A1B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D1AE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36157D0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16A318F" w14:textId="0DFE05FB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11FC27C0" w14:textId="453AAB4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8D9A57" w14:textId="76CAD2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66A7D1" w14:textId="5E072D1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40B6D8" w14:textId="545A959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6B365F8" w14:textId="3228A1F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B5BB9BB" w14:textId="5BDA1C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8F0FE39" w14:textId="597F90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0558887" w14:textId="18DB1C7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C63893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5FB4191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B7F007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425BC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06C7CD1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A14B9FC" w14:textId="65381D76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482FDA54" w14:textId="0DC6224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D7A3ED" w14:textId="051D082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B8AC03" w14:textId="45CEB9A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4ABE51B" w14:textId="26B419D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180F381" w14:textId="664F80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B0A8CA1" w14:textId="12FA033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EC1E47D" w14:textId="1C59DE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F676DBF" w14:textId="1427E72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DEA062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12FADBD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D24B44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24ED7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67B70C8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4697601" w14:textId="34CF294F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CE0FD14" w14:textId="3EA84B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598D5B" w14:textId="5960739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90B287" w14:textId="64407B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61DB00D" w14:textId="18C01E5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BF78F62" w14:textId="1D59C84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3445FF8" w14:textId="186514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1227DDD" w14:textId="78C6A78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</w:tcPr>
          <w:p w14:paraId="03438026" w14:textId="40C2A0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F97E4C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9A1C730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6AF4A287" w14:textId="427187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58C301C4" w14:textId="6154205D" w:rsidR="0062635C" w:rsidRPr="004071D0" w:rsidRDefault="0062635C" w:rsidP="004071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2</w:t>
            </w:r>
            <w:r w:rsidRPr="0015353C">
              <w:t xml:space="preserve"> </w:t>
            </w:r>
            <w:r w:rsidRPr="0015353C">
              <w:rPr>
                <w:sz w:val="18"/>
                <w:szCs w:val="18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муниципальных образований Московской области </w:t>
            </w:r>
          </w:p>
        </w:tc>
        <w:tc>
          <w:tcPr>
            <w:tcW w:w="1059" w:type="dxa"/>
            <w:vMerge w:val="restart"/>
          </w:tcPr>
          <w:p w14:paraId="4C27B271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29F564A8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6233F12" w14:textId="4838CB45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377EAA" w14:textId="45DAFCD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9031387" w14:textId="7D23B29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10FEBA" w14:textId="5D86C11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50919DC" w14:textId="15AB5E5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931E32A" w14:textId="6A4FCDA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9E49EB8" w14:textId="30DBA1D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62A9D83A" w14:textId="5CE719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28D90BA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B95758A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3E63400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09BF9E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ACDDC1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68156C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EA7EAF" w14:textId="129279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0AE57A" w14:textId="1847710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12545B" w14:textId="07C7FD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3B1B80" w14:textId="1E6336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29ABB51" w14:textId="5F21E78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10E6A6" w14:textId="32BB68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46D2813" w14:textId="74DDB6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AA73C77" w14:textId="131C61F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CC779B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59DF5D7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6FCB05F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B10F4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5A4E1E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17B2818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5CBDFE01" w14:textId="5AB4375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FC64BAB" w14:textId="4EBCD5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51E11E" w14:textId="3D5C827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3641CB" w14:textId="2104F3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986F95C" w14:textId="560530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A193ED9" w14:textId="202C2E1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58CF18F" w14:textId="78BC0C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B1BD5E9" w14:textId="437B14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5EA391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2288917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17ECE69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656EC2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FAE379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998325D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ED0F9C5" w14:textId="59F0D0E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20AC830" w14:textId="068A9EF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AEE089" w14:textId="0F00041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E8AE6E" w14:textId="0EA9312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E787073" w14:textId="0BCFA6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7ED859" w14:textId="383BBCD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63EAFBE" w14:textId="6146E52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DE8C497" w14:textId="507672B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5CADA6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1F526F2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82006A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AB2F1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539A48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F6A74F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4216D77D" w14:textId="66C8F97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55BE7D" w14:textId="4718521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798059" w14:textId="0B12AE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D3DC65A" w14:textId="66CC864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EF3ED8" w14:textId="4F47E1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4A9745" w14:textId="139B37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69A11C0" w14:textId="77D326F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FA7CADD" w14:textId="43DA71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31E718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DC7650D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64E3FE09" w14:textId="5350E2B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47BDD1AE" w14:textId="77777777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3.</w:t>
            </w:r>
            <w:r w:rsidRPr="0015353C">
              <w:t xml:space="preserve"> </w:t>
            </w:r>
            <w:r w:rsidRPr="0015353C">
              <w:rPr>
                <w:sz w:val="18"/>
                <w:szCs w:val="18"/>
              </w:rPr>
              <w:t xml:space="preserve">Реализация программ </w:t>
            </w:r>
          </w:p>
          <w:p w14:paraId="19957D4F" w14:textId="3FAC1566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формирования современной городской среды в части благоустройства общественных территорий</w:t>
            </w:r>
          </w:p>
          <w:p w14:paraId="16F4F19B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14:paraId="4DE579BC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777C0480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6BC58F38" w14:textId="2ECBADCA" w:rsidR="0062635C" w:rsidRPr="0015353C" w:rsidRDefault="000054BA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4569,51</w:t>
            </w:r>
          </w:p>
        </w:tc>
        <w:tc>
          <w:tcPr>
            <w:tcW w:w="992" w:type="dxa"/>
          </w:tcPr>
          <w:p w14:paraId="151446C4" w14:textId="55F08716" w:rsidR="0062635C" w:rsidRPr="0015353C" w:rsidRDefault="00DC23F3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  <w:r w:rsidR="000054BA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2201,0</w:t>
            </w:r>
          </w:p>
        </w:tc>
        <w:tc>
          <w:tcPr>
            <w:tcW w:w="992" w:type="dxa"/>
          </w:tcPr>
          <w:p w14:paraId="45EB8493" w14:textId="05EF043F" w:rsidR="0062635C" w:rsidRPr="0015353C" w:rsidRDefault="00B00767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70000,0</w:t>
            </w:r>
          </w:p>
        </w:tc>
        <w:tc>
          <w:tcPr>
            <w:tcW w:w="992" w:type="dxa"/>
          </w:tcPr>
          <w:p w14:paraId="7749DE28" w14:textId="322D65A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7DC8DCE" w14:textId="3813B51A" w:rsidR="0062635C" w:rsidRPr="0015353C" w:rsidRDefault="00DC23F3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  <w:r w:rsidR="00B00767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2201,0</w:t>
            </w:r>
          </w:p>
        </w:tc>
        <w:tc>
          <w:tcPr>
            <w:tcW w:w="640" w:type="dxa"/>
          </w:tcPr>
          <w:p w14:paraId="1338F99F" w14:textId="30FA81D9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CCFDD1" w14:textId="1554207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5231DF1E" w14:textId="55EA20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5E49517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B175332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257C724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37C28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02DFD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F60E0CC" w14:textId="5821E211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9CB88A" w14:textId="576E96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4268,51</w:t>
            </w:r>
          </w:p>
        </w:tc>
        <w:tc>
          <w:tcPr>
            <w:tcW w:w="992" w:type="dxa"/>
          </w:tcPr>
          <w:p w14:paraId="31607C72" w14:textId="6751CF97" w:rsidR="0062635C" w:rsidRPr="0015353C" w:rsidRDefault="000054B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141601,0</w:t>
            </w:r>
          </w:p>
        </w:tc>
        <w:tc>
          <w:tcPr>
            <w:tcW w:w="992" w:type="dxa"/>
          </w:tcPr>
          <w:p w14:paraId="5D92F3FC" w14:textId="20FF0C5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61110,0</w:t>
            </w:r>
          </w:p>
        </w:tc>
        <w:tc>
          <w:tcPr>
            <w:tcW w:w="992" w:type="dxa"/>
          </w:tcPr>
          <w:p w14:paraId="69A6EAD4" w14:textId="7389D7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8BB084" w14:textId="49397549" w:rsidR="0062635C" w:rsidRPr="0015353C" w:rsidRDefault="0038032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80491,0</w:t>
            </w:r>
          </w:p>
        </w:tc>
        <w:tc>
          <w:tcPr>
            <w:tcW w:w="640" w:type="dxa"/>
          </w:tcPr>
          <w:p w14:paraId="60FF8833" w14:textId="3B7824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618FAF9" w14:textId="0B0BD34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760F241" w14:textId="7D4B00E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D3A929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474A7A0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48DF8DF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57013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BD79B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97B9111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3478F798" w14:textId="5FB5FC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BF4176" w14:textId="63B2F7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3F0B09" w14:textId="63C5AA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8971078" w14:textId="312BABF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65F87E8" w14:textId="737057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9EDD7F3" w14:textId="37E81AF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4826B1B" w14:textId="5E5F79D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A53BEE0" w14:textId="6C67646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CE8FE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5FFE174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6A4FA33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C35DCD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964CAE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AC8508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1C785F1" w14:textId="0FD19C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301,63</w:t>
            </w:r>
          </w:p>
        </w:tc>
        <w:tc>
          <w:tcPr>
            <w:tcW w:w="992" w:type="dxa"/>
          </w:tcPr>
          <w:p w14:paraId="0E6A6278" w14:textId="46790B84" w:rsidR="0062635C" w:rsidRPr="0015353C" w:rsidRDefault="00DC23F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0600,0</w:t>
            </w:r>
          </w:p>
        </w:tc>
        <w:tc>
          <w:tcPr>
            <w:tcW w:w="992" w:type="dxa"/>
          </w:tcPr>
          <w:p w14:paraId="22504912" w14:textId="55AA8BD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8890,0</w:t>
            </w:r>
          </w:p>
        </w:tc>
        <w:tc>
          <w:tcPr>
            <w:tcW w:w="992" w:type="dxa"/>
          </w:tcPr>
          <w:p w14:paraId="7D100935" w14:textId="0AC27F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B3E3601" w14:textId="72425D1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285FF8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640" w:type="dxa"/>
          </w:tcPr>
          <w:p w14:paraId="4CAAB907" w14:textId="2C59C49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C891457" w14:textId="0AD8BB0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1DE1C6E" w14:textId="42C242B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0F5851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6F2A4C3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479030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75C0F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D79928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BF674F2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8F13B16" w14:textId="34879065" w:rsidR="0062635C" w:rsidRPr="0015353C" w:rsidRDefault="000054B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974864B" w14:textId="27384240" w:rsidR="0062635C" w:rsidRPr="0015353C" w:rsidRDefault="00190B5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650DA25" w14:textId="6DE43FF7" w:rsidR="0062635C" w:rsidRPr="0015353C" w:rsidRDefault="00B0076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6CD6A53" w14:textId="58D830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174C46E" w14:textId="345B1270" w:rsidR="0062635C" w:rsidRPr="0015353C" w:rsidRDefault="00B0076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A04E01" w14:textId="32D80A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BDD7659" w14:textId="251CA5E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A120E9F" w14:textId="735BD66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1C7BEE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9845ED1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05A7C3AF" w14:textId="2F6F24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100AB7D7" w14:textId="4A29B91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Мероприятие 4: Реализация программ формирования современной городской среды в части благоустройства общественных </w:t>
            </w:r>
            <w:r w:rsidRPr="0015353C">
              <w:rPr>
                <w:sz w:val="18"/>
                <w:szCs w:val="18"/>
              </w:rPr>
              <w:lastRenderedPageBreak/>
              <w:t>территорий в исторических городах федерального значения</w:t>
            </w:r>
          </w:p>
        </w:tc>
        <w:tc>
          <w:tcPr>
            <w:tcW w:w="1059" w:type="dxa"/>
            <w:vMerge w:val="restart"/>
          </w:tcPr>
          <w:p w14:paraId="063B6D7A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8" w:type="dxa"/>
          </w:tcPr>
          <w:p w14:paraId="30E3A7E7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28AD26CE" w14:textId="629DB36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5B6772B" w14:textId="39802A95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406674B" w14:textId="4BCE5D4E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4B56456" w14:textId="5CF576D1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DD72B02" w14:textId="48D105F8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299B78E" w14:textId="7D82B2C5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E239587" w14:textId="1A1129C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662C5F2A" w14:textId="44760F9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</w:t>
            </w:r>
            <w:r w:rsidR="00DB43E2" w:rsidRPr="0015353C">
              <w:rPr>
                <w:rFonts w:cs="Times New Roman"/>
                <w:sz w:val="18"/>
                <w:szCs w:val="18"/>
              </w:rPr>
              <w:lastRenderedPageBreak/>
              <w:t>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4F4BC9A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0A9DB46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56364C8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C2266E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ED37F6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2CC0650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81AE7C2" w14:textId="40C599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39B5E7" w14:textId="4D93F90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0409C7" w14:textId="01EBC93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F7ED3C" w14:textId="16BD943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54FDC0" w14:textId="47A16C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E977868" w14:textId="049448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3F2F677" w14:textId="1F7C74A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AE5EE0D" w14:textId="0B5540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1EA32C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A5545DD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5F4DD90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88B04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83D8BB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C252B7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90255F8" w14:textId="77ACFB6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9A8D2BA" w14:textId="1F60ECA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CA8F5ED" w14:textId="646271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8EF3C19" w14:textId="2F9C5D8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CE14AFF" w14:textId="1CBDEF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A06F027" w14:textId="3DA3401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737E800" w14:textId="3ADE73B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6CC2E0E" w14:textId="3C222B5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20F91B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2C13689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5465EDD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62915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6FC6C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82A5F6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5C9B6782" w14:textId="423617E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0DEC5AF" w14:textId="260B8F63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D52B427" w14:textId="24888C07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D5ED06" w14:textId="2570B1D3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1F2C325" w14:textId="6F62B7DA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350C40" w14:textId="7F58219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323DABA" w14:textId="5F8152F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18AFC7E" w14:textId="314B2BD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C054F5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361821D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9560AB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4E5424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A2C822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888C17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7173DDA1" w14:textId="3040DA3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0A680C" w14:textId="42FFE77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463FE4" w14:textId="6E5E98C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0DFC1F" w14:textId="3E1772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08E197D" w14:textId="2489627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6749D4A" w14:textId="459375A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2C2E14C" w14:textId="45155C4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949EA0A" w14:textId="7A5D0F1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3A45BC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FA63D4C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7771703F" w14:textId="38E40649" w:rsidR="0062635C" w:rsidRPr="0015353C" w:rsidRDefault="0053326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2167" w:type="dxa"/>
            <w:vMerge w:val="restart"/>
          </w:tcPr>
          <w:p w14:paraId="1587991F" w14:textId="2FBA219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6</w:t>
            </w:r>
          </w:p>
          <w:p w14:paraId="55EC2582" w14:textId="2D70E32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59" w:type="dxa"/>
            <w:vMerge w:val="restart"/>
          </w:tcPr>
          <w:p w14:paraId="5F67D98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E11AA39" w14:textId="5A19339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6BC28CA" w14:textId="425E331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75D6A7" w14:textId="32DBC51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B89584" w14:textId="3423D5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4CC26A" w14:textId="5DBD803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1CB5811" w14:textId="49EBBA1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0FE4BCF" w14:textId="734F83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26AF108E" w14:textId="4C79D8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251ACE96" w14:textId="105970E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1074106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518B7F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8837EFD" w14:textId="0E09EA5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AB97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CDB84E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C85BCB9" w14:textId="73779429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1A5F142" w14:textId="796B3AD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625219B" w14:textId="21BE22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9870CB9" w14:textId="162C36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00181B" w14:textId="3927D2D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7A9AA3D" w14:textId="47D132B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2F4A53F" w14:textId="3F9271F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745FD7" w14:textId="7029E2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18DA1E9" w14:textId="5FD7B46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18923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646DCE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45D0E3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0F64DD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415C58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2473590" w14:textId="4D7BCF9F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30DEC2A2" w14:textId="11E3FC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DD9B4A" w14:textId="7258DCF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9B48F1" w14:textId="562195A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49FE1F" w14:textId="6176B1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A6CA6B" w14:textId="2183B40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2B05EF0" w14:textId="549DF2B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36DE9A" w14:textId="4A753A9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B068361" w14:textId="0356F7A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3EAEB0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BFCAE40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9538CE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51DDB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0B2FD0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DA30AE8" w14:textId="21D8E1C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2E633D6" w14:textId="0E5559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5F4C25" w14:textId="7B60B24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6F8F224" w14:textId="47A428F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6E52F4" w14:textId="7FC5014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E71287D" w14:textId="43CE96F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62B390D" w14:textId="67829F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386218" w14:textId="19264C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6517F94D" w14:textId="33B45CA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3C3DCD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6044C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796868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4B4C53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5FF6BF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2DC8133" w14:textId="185B438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50553F0B" w14:textId="6D5D29A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16067B4" w14:textId="2A144C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A775503" w14:textId="67D154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0507DD" w14:textId="64A2369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F0B96D5" w14:textId="3E15252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A6326F" w14:textId="4C3E60D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4E9A9FD" w14:textId="101704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32B0456" w14:textId="1C0CF3E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4521E4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7FDFE5B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4D503AF3" w14:textId="799EC2A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40502AE" w14:textId="0F44B810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A55F209" w14:textId="679102DF" w:rsidR="0062635C" w:rsidRPr="0015353C" w:rsidRDefault="00533263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2167" w:type="dxa"/>
            <w:vMerge w:val="restart"/>
          </w:tcPr>
          <w:p w14:paraId="4B02D8DE" w14:textId="63A9E39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7</w:t>
            </w:r>
          </w:p>
          <w:p w14:paraId="19F24E40" w14:textId="5F0103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 </w:t>
            </w:r>
          </w:p>
        </w:tc>
        <w:tc>
          <w:tcPr>
            <w:tcW w:w="1059" w:type="dxa"/>
            <w:vMerge w:val="restart"/>
          </w:tcPr>
          <w:p w14:paraId="7FB0BC2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A2EE1E9" w14:textId="21128CC8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339D74E6" w14:textId="7B74433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A9A5972" w14:textId="36447EC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E66459A" w14:textId="7CC1AA9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8900F5" w14:textId="2CB9F8B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6F692F1" w14:textId="75881F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C6FFC85" w14:textId="023273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F375367" w14:textId="649153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08879580" w14:textId="53DD421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547F055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DDBC40B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4BD50BC" w14:textId="4746A7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DCEFD5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8D9993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ED6DBA0" w14:textId="31AB84A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3B42F09" w14:textId="36362E1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7D6907" w14:textId="5792BC6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32F593" w14:textId="3353E23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0405E8" w14:textId="341B17E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B6378B6" w14:textId="0E71A9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21AB975" w14:textId="398BFAF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498116" w14:textId="4A28636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CEA230C" w14:textId="6E0EFF8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D4F7F8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B1F5A4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3F16408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3B74F5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A6CA37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4C6D4CE" w14:textId="1C0DAACE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ADEC9DE" w14:textId="0A7A0F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F2F3D6" w14:textId="07AAEA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811655" w14:textId="42E3A01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42A08E" w14:textId="318178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4165415" w14:textId="4EF7F6A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A48410" w14:textId="19BD40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D6B633A" w14:textId="0C54C9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BCAAD5F" w14:textId="21F9A8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969CE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921EFEA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C953C5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38DA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432AF1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7735FF7" w14:textId="535E6A8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0356E6F" w14:textId="2BCFBA0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DA5ACA" w14:textId="5B20B3F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D9AF48" w14:textId="10A4527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2623F7" w14:textId="0AFC42E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B3E8728" w14:textId="0A9F36B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8D3EDDC" w14:textId="1902D70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558F314" w14:textId="1D01265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0721E28" w14:textId="54BFD52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4FBC0D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89D556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CD6ECA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C415F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2EEA2C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7E6EE41" w14:textId="68299C63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14EFE2A" w14:textId="5029249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798732" w14:textId="556E4D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445F43" w14:textId="0398CB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073580" w14:textId="17BD4A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9C5720" w14:textId="53DF18E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8C7487B" w14:textId="30CBA6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0347911" w14:textId="0FC8A9C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815479C" w14:textId="27886D8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368FB9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D235B1E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23EF66E6" w14:textId="429A675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</w:tcPr>
          <w:p w14:paraId="21B70B73" w14:textId="24BC2071" w:rsidR="0062635C" w:rsidRPr="0015353C" w:rsidRDefault="0062635C" w:rsidP="00DB43E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5353C">
              <w:rPr>
                <w:color w:val="000000" w:themeColor="text1"/>
                <w:sz w:val="18"/>
                <w:szCs w:val="18"/>
              </w:rPr>
              <w:t>Мероприятие 8</w:t>
            </w:r>
          </w:p>
          <w:p w14:paraId="324B40C0" w14:textId="6AC2C0B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color w:val="000000" w:themeColor="text1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059" w:type="dxa"/>
            <w:vMerge w:val="restart"/>
          </w:tcPr>
          <w:p w14:paraId="0BFFCC43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6F4BD6E4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B7FDDA4" w14:textId="028F07DB" w:rsidR="0062635C" w:rsidRPr="0015353C" w:rsidRDefault="000F6BC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2166,58</w:t>
            </w:r>
          </w:p>
        </w:tc>
        <w:tc>
          <w:tcPr>
            <w:tcW w:w="992" w:type="dxa"/>
          </w:tcPr>
          <w:p w14:paraId="0366BD51" w14:textId="0C11FFE2" w:rsidR="0062635C" w:rsidRPr="0015353C" w:rsidRDefault="009A42A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18452,0</w:t>
            </w:r>
          </w:p>
        </w:tc>
        <w:tc>
          <w:tcPr>
            <w:tcW w:w="992" w:type="dxa"/>
          </w:tcPr>
          <w:p w14:paraId="17796CA6" w14:textId="68480010" w:rsidR="0062635C" w:rsidRPr="0015353C" w:rsidRDefault="005404C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6826,0</w:t>
            </w:r>
          </w:p>
        </w:tc>
        <w:tc>
          <w:tcPr>
            <w:tcW w:w="992" w:type="dxa"/>
          </w:tcPr>
          <w:p w14:paraId="2849D3D4" w14:textId="75E7FD3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4800,0</w:t>
            </w:r>
          </w:p>
        </w:tc>
        <w:tc>
          <w:tcPr>
            <w:tcW w:w="993" w:type="dxa"/>
          </w:tcPr>
          <w:p w14:paraId="33503658" w14:textId="02379F1C" w:rsidR="0062635C" w:rsidRPr="0015353C" w:rsidRDefault="005404C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6826,0</w:t>
            </w:r>
          </w:p>
        </w:tc>
        <w:tc>
          <w:tcPr>
            <w:tcW w:w="640" w:type="dxa"/>
          </w:tcPr>
          <w:p w14:paraId="2741AF01" w14:textId="7E24874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DE37575" w14:textId="5A65AA7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3A1DD6E8" w14:textId="4FF4A2F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</w:t>
            </w:r>
            <w:r w:rsidR="00DB43E2" w:rsidRPr="0015353C">
              <w:rPr>
                <w:rFonts w:cs="Times New Roman"/>
                <w:sz w:val="18"/>
                <w:szCs w:val="18"/>
              </w:rPr>
              <w:lastRenderedPageBreak/>
              <w:t>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25CA4E1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D250855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306B6A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E7AA4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97CAB0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EB9223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61DA63" w14:textId="73E54EA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803FC55" w14:textId="62DB3EE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BF3FFCD" w14:textId="1009695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A93AC9" w14:textId="541B937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940E64C" w14:textId="40F3FF3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9CFAAB4" w14:textId="2984A7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D4A4F7" w14:textId="61142D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EC96EF3" w14:textId="45A5067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0B2243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CC655A8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50BD8C5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BE52F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A822B7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EC97A19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725DE812" w14:textId="3F088E9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79CF653" w14:textId="669954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A28452" w14:textId="0E978A1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BB4A82" w14:textId="7ED00D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026157F" w14:textId="6F933E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01392CA" w14:textId="7CA561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9F30734" w14:textId="5E3043C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B683C17" w14:textId="05959A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8D6354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BA39E37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3FD0F3B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22534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5E098B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44E7AF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1D1410F" w14:textId="1EF41297" w:rsidR="0062635C" w:rsidRPr="0015353C" w:rsidRDefault="000F6BC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2166,58</w:t>
            </w:r>
          </w:p>
        </w:tc>
        <w:tc>
          <w:tcPr>
            <w:tcW w:w="992" w:type="dxa"/>
          </w:tcPr>
          <w:p w14:paraId="43B9ADAC" w14:textId="6CE0FF0C" w:rsidR="0062635C" w:rsidRPr="0015353C" w:rsidRDefault="009A42A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18452,0</w:t>
            </w:r>
          </w:p>
        </w:tc>
        <w:tc>
          <w:tcPr>
            <w:tcW w:w="992" w:type="dxa"/>
          </w:tcPr>
          <w:p w14:paraId="4548756D" w14:textId="4AF7B7A0" w:rsidR="0062635C" w:rsidRPr="0015353C" w:rsidRDefault="005404C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6826,0</w:t>
            </w:r>
          </w:p>
        </w:tc>
        <w:tc>
          <w:tcPr>
            <w:tcW w:w="992" w:type="dxa"/>
          </w:tcPr>
          <w:p w14:paraId="07CDBD8E" w14:textId="5F066F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</w:t>
            </w:r>
          </w:p>
        </w:tc>
        <w:tc>
          <w:tcPr>
            <w:tcW w:w="993" w:type="dxa"/>
          </w:tcPr>
          <w:p w14:paraId="7AED93B9" w14:textId="4DAF825A" w:rsidR="0062635C" w:rsidRPr="0015353C" w:rsidRDefault="005404C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6826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640" w:type="dxa"/>
          </w:tcPr>
          <w:p w14:paraId="074927AE" w14:textId="5F2D78E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840146" w14:textId="6E8520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F31A3B6" w14:textId="08616C7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E62495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0E7D7B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EF96C2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1B6517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A60C2B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D1A90AA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F2CADCA" w14:textId="69C89CB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013E4BD" w14:textId="144F282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63B1600" w14:textId="3BC3D78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3C7FB0E" w14:textId="63311A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9F72812" w14:textId="6DCC0E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C9082A" w14:textId="484643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04B13FE" w14:textId="4A8D059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B4ABDDC" w14:textId="6E2549F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D62587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F576DF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35D0492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92538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29B220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4756B6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7A5B70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B6BE10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4A5E1E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AD832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731C4BD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14:paraId="1F967E2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6B7177C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gridSpan w:val="2"/>
            <w:vMerge/>
          </w:tcPr>
          <w:p w14:paraId="7B0BF0B1" w14:textId="0654A7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41D9E8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5A86A5F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0125C1C3" w14:textId="48E5523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</w:tcPr>
          <w:p w14:paraId="2654C8D4" w14:textId="7B732B1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9</w:t>
            </w:r>
          </w:p>
          <w:p w14:paraId="20870F89" w14:textId="695A583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059" w:type="dxa"/>
            <w:vMerge w:val="restart"/>
          </w:tcPr>
          <w:p w14:paraId="786BCF5D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5AFF0AE6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0551EF34" w14:textId="79DFAEC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827,0</w:t>
            </w:r>
          </w:p>
        </w:tc>
        <w:tc>
          <w:tcPr>
            <w:tcW w:w="992" w:type="dxa"/>
          </w:tcPr>
          <w:p w14:paraId="3352429B" w14:textId="01654413" w:rsidR="0062635C" w:rsidRPr="0015353C" w:rsidRDefault="00146F46" w:rsidP="00146F46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21847</w:t>
            </w:r>
            <w:r w:rsidR="00FF5CA9" w:rsidRPr="0015353C">
              <w:rPr>
                <w:sz w:val="18"/>
                <w:szCs w:val="18"/>
              </w:rPr>
              <w:t>,53</w:t>
            </w:r>
          </w:p>
        </w:tc>
        <w:tc>
          <w:tcPr>
            <w:tcW w:w="992" w:type="dxa"/>
          </w:tcPr>
          <w:p w14:paraId="75D20E4B" w14:textId="2181A9EB" w:rsidR="0062635C" w:rsidRPr="0015353C" w:rsidRDefault="00FF5CA9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11298,33</w:t>
            </w:r>
          </w:p>
        </w:tc>
        <w:tc>
          <w:tcPr>
            <w:tcW w:w="992" w:type="dxa"/>
          </w:tcPr>
          <w:p w14:paraId="167B5939" w14:textId="08EADB2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8929,20</w:t>
            </w:r>
          </w:p>
        </w:tc>
        <w:tc>
          <w:tcPr>
            <w:tcW w:w="993" w:type="dxa"/>
          </w:tcPr>
          <w:p w14:paraId="151A8A7E" w14:textId="387B1D4F" w:rsidR="0062635C" w:rsidRPr="0015353C" w:rsidRDefault="00555C0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16</w:t>
            </w:r>
            <w:r w:rsidR="00FF5CA9" w:rsidRPr="0015353C">
              <w:rPr>
                <w:sz w:val="18"/>
                <w:szCs w:val="18"/>
              </w:rPr>
              <w:t>2</w:t>
            </w:r>
            <w:r w:rsidRPr="0015353C">
              <w:rPr>
                <w:sz w:val="18"/>
                <w:szCs w:val="18"/>
              </w:rPr>
              <w:t>0</w:t>
            </w:r>
            <w:r w:rsidR="00FF5CA9" w:rsidRPr="0015353C">
              <w:rPr>
                <w:sz w:val="18"/>
                <w:szCs w:val="18"/>
              </w:rPr>
              <w:t>,0</w:t>
            </w:r>
          </w:p>
        </w:tc>
        <w:tc>
          <w:tcPr>
            <w:tcW w:w="640" w:type="dxa"/>
          </w:tcPr>
          <w:p w14:paraId="363FD2C0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</w:tcPr>
          <w:p w14:paraId="4984D476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 w:val="restart"/>
          </w:tcPr>
          <w:p w14:paraId="07D77C00" w14:textId="08309DA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70BCCA4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409929F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79058611" w14:textId="1DA93DD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F525E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EBCB05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7C6D3A0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1B173EB" w14:textId="3F6D1B8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B8F38E" w14:textId="0D89C88C" w:rsidR="0062635C" w:rsidRPr="0015353C" w:rsidRDefault="008B551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18792,53</w:t>
            </w:r>
          </w:p>
        </w:tc>
        <w:tc>
          <w:tcPr>
            <w:tcW w:w="992" w:type="dxa"/>
          </w:tcPr>
          <w:p w14:paraId="25649216" w14:textId="740AE334" w:rsidR="0062635C" w:rsidRPr="0015353C" w:rsidRDefault="00B4562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9863,33</w:t>
            </w:r>
          </w:p>
        </w:tc>
        <w:tc>
          <w:tcPr>
            <w:tcW w:w="992" w:type="dxa"/>
          </w:tcPr>
          <w:p w14:paraId="1E452771" w14:textId="114BDB3E" w:rsidR="0062635C" w:rsidRPr="0015353C" w:rsidRDefault="00FF5CA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8929,20</w:t>
            </w:r>
          </w:p>
        </w:tc>
        <w:tc>
          <w:tcPr>
            <w:tcW w:w="993" w:type="dxa"/>
          </w:tcPr>
          <w:p w14:paraId="5E06DE89" w14:textId="1D41B843" w:rsidR="0062635C" w:rsidRPr="0015353C" w:rsidRDefault="00FF5CA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94085C" w14:textId="313714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117C0C" w14:textId="2928AE0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3D0D544" w14:textId="5F09388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D9263C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8684B25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4E4A97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E9E583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BAB89C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ED26A6B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294968C2" w14:textId="68EBF6E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44A4CF" w14:textId="31C801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7353DE" w14:textId="4316E4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7654E1B" w14:textId="3FA2884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723D99" w14:textId="5286F9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B1DD9D" w14:textId="59C22F4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B8FB15E" w14:textId="099DB5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2943B31" w14:textId="45726F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BAF8AA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E8E357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74178FB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F2934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3085B5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2A5D973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F93E260" w14:textId="12E150F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827,0</w:t>
            </w:r>
          </w:p>
        </w:tc>
        <w:tc>
          <w:tcPr>
            <w:tcW w:w="992" w:type="dxa"/>
          </w:tcPr>
          <w:p w14:paraId="27604F4C" w14:textId="1328546E" w:rsidR="0062635C" w:rsidRPr="0015353C" w:rsidRDefault="00146F46" w:rsidP="00146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3055</w:t>
            </w:r>
            <w:r w:rsidR="008B551D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14:paraId="34CEE8F5" w14:textId="429BF558" w:rsidR="0062635C" w:rsidRPr="0015353C" w:rsidRDefault="00B4562A" w:rsidP="00FF5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</w:tcPr>
          <w:p w14:paraId="00CBCA63" w14:textId="0C14DB55" w:rsidR="0062635C" w:rsidRPr="0015353C" w:rsidRDefault="00FF5CA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51FE11A" w14:textId="30C44879" w:rsidR="0062635C" w:rsidRPr="0015353C" w:rsidRDefault="00555C04" w:rsidP="00FF5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30B7192" w14:textId="0809C8E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910CC2F" w14:textId="02440F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4761D04" w14:textId="55DA8D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243D25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DDAD01D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7665FF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7D4F8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B60564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9DB3ED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4B064513" w14:textId="2728F21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A94BF9F" w14:textId="68DC2C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8808CF" w14:textId="6190FF6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8C6C311" w14:textId="12A3C3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C36432A" w14:textId="2F7CBF0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8BB4986" w14:textId="5FB841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00540C" w14:textId="3AAF4E0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BA53D4D" w14:textId="6F557A2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2DB73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067A1B3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3E6EAA2C" w14:textId="337EF3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</w:tcPr>
          <w:p w14:paraId="36833852" w14:textId="42B8CBF3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Мероприятие 10: Устройство и капитальный ремонт электросетевого хозяйства, систем наружного освещения в рамках реализации проекта </w:t>
            </w:r>
            <w:r w:rsidR="004071D0">
              <w:rPr>
                <w:sz w:val="18"/>
                <w:szCs w:val="18"/>
              </w:rPr>
              <w:t>«</w:t>
            </w:r>
            <w:r w:rsidRPr="0015353C">
              <w:rPr>
                <w:sz w:val="18"/>
                <w:szCs w:val="18"/>
              </w:rPr>
              <w:t>Светлый город</w:t>
            </w:r>
            <w:r w:rsidR="004071D0">
              <w:rPr>
                <w:sz w:val="18"/>
                <w:szCs w:val="18"/>
              </w:rPr>
              <w:t>»</w:t>
            </w:r>
          </w:p>
        </w:tc>
        <w:tc>
          <w:tcPr>
            <w:tcW w:w="1059" w:type="dxa"/>
            <w:vMerge w:val="restart"/>
          </w:tcPr>
          <w:p w14:paraId="63146F90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2208D5FC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805E2E3" w14:textId="4B0EE9C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22812,61</w:t>
            </w:r>
          </w:p>
        </w:tc>
        <w:tc>
          <w:tcPr>
            <w:tcW w:w="992" w:type="dxa"/>
          </w:tcPr>
          <w:p w14:paraId="24DDFD1A" w14:textId="04E8426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46302,4</w:t>
            </w:r>
          </w:p>
        </w:tc>
        <w:tc>
          <w:tcPr>
            <w:tcW w:w="992" w:type="dxa"/>
          </w:tcPr>
          <w:p w14:paraId="734391BA" w14:textId="11EEF4E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17500,5</w:t>
            </w:r>
            <w:r w:rsidR="002641EF"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23A911F" w14:textId="281A3EFB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25578,9</w:t>
            </w:r>
            <w:r w:rsidR="002641EF"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DE122E" w14:textId="17372ED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3223,0</w:t>
            </w:r>
            <w:r w:rsidR="002641EF"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16C1FDE" w14:textId="07E6C2E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C0F5820" w14:textId="3AD03ED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13B47A40" w14:textId="1BD0B12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DC2ACB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CF1AC07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22B307A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938566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58588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5493772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E0C250" w14:textId="2C90A1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14078,48</w:t>
            </w:r>
          </w:p>
        </w:tc>
        <w:tc>
          <w:tcPr>
            <w:tcW w:w="992" w:type="dxa"/>
          </w:tcPr>
          <w:p w14:paraId="1D8B7638" w14:textId="110887D7" w:rsidR="0062635C" w:rsidRPr="0015353C" w:rsidRDefault="002641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10856,40</w:t>
            </w:r>
          </w:p>
        </w:tc>
        <w:tc>
          <w:tcPr>
            <w:tcW w:w="992" w:type="dxa"/>
          </w:tcPr>
          <w:p w14:paraId="0A42FF30" w14:textId="099B553E" w:rsidR="0062635C" w:rsidRPr="0015353C" w:rsidRDefault="0062635C" w:rsidP="00E80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15277</w:t>
            </w:r>
            <w:r w:rsidR="00C93578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E8046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</w:tcPr>
          <w:p w14:paraId="47449ACC" w14:textId="58D5B57C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25578,90</w:t>
            </w:r>
          </w:p>
        </w:tc>
        <w:tc>
          <w:tcPr>
            <w:tcW w:w="993" w:type="dxa"/>
          </w:tcPr>
          <w:p w14:paraId="2DF34D17" w14:textId="3353D260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9E1420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</w:tcPr>
          <w:p w14:paraId="01AFA64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gridSpan w:val="2"/>
            <w:vMerge/>
          </w:tcPr>
          <w:p w14:paraId="4A8A6BB9" w14:textId="5235491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B537D1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A20E8E9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2E613A8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0EE01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CB717F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7200BA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136B7E67" w14:textId="4B7FCF5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DCF782" w14:textId="128A1D8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0FF1A5" w14:textId="579C37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B6225B" w14:textId="1F096FA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550C79D" w14:textId="480D512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06A19B" w14:textId="41F020B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472B3C3" w14:textId="3422C4A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F6734CD" w14:textId="2D7A73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5618B1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275D0E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6B94156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B05D35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9891F4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C82820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5C2EABB" w14:textId="47D465E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1816,66</w:t>
            </w:r>
          </w:p>
        </w:tc>
        <w:tc>
          <w:tcPr>
            <w:tcW w:w="992" w:type="dxa"/>
          </w:tcPr>
          <w:p w14:paraId="51B3FDDF" w14:textId="75ACA2C8" w:rsidR="0062635C" w:rsidRPr="0015353C" w:rsidRDefault="0062635C" w:rsidP="00264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="002641E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446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2641E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1F2A42" w14:textId="198C0B3C" w:rsidR="0062635C" w:rsidRPr="0015353C" w:rsidRDefault="00282949" w:rsidP="00E80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222</w:t>
            </w:r>
            <w:r w:rsidR="00E8046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E8046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</w:tcPr>
          <w:p w14:paraId="23A4DC14" w14:textId="54352960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69BA44B" w14:textId="78E2122F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3223,00</w:t>
            </w:r>
          </w:p>
        </w:tc>
        <w:tc>
          <w:tcPr>
            <w:tcW w:w="640" w:type="dxa"/>
          </w:tcPr>
          <w:p w14:paraId="1BFA72A1" w14:textId="0F93BFB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0C4E1C" w14:textId="322DEC2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D1D7288" w14:textId="471529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DBFB24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0D0700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729C75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8D0311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5F8F25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A75AE21" w14:textId="32AC04E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1276" w:type="dxa"/>
          </w:tcPr>
          <w:p w14:paraId="2FA5D625" w14:textId="0426A74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6917,47</w:t>
            </w:r>
          </w:p>
        </w:tc>
        <w:tc>
          <w:tcPr>
            <w:tcW w:w="992" w:type="dxa"/>
          </w:tcPr>
          <w:p w14:paraId="08151F17" w14:textId="7F8502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D565A12" w14:textId="2CB233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CA3E87" w14:textId="4B7707E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DCDA0A7" w14:textId="30776F5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98F7D1" w14:textId="70F6C2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67DBE6" w14:textId="459A4CC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6A6BF1A0" w14:textId="5ADDFA1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A21769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1B61A9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F515B1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21430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A150EC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4E4BACA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15DEB0B3" w14:textId="0142628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2D8A49" w14:textId="6AC981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D1EE265" w14:textId="4F862D6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E0084B" w14:textId="6988C5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1AB09A7" w14:textId="3F0113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99E0E6F" w14:textId="27516D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F9C65BB" w14:textId="79EBF5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DF7AAA0" w14:textId="00CE85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15980F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FC0D98D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1227D593" w14:textId="37C0AD3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</w:tcPr>
          <w:p w14:paraId="1D392865" w14:textId="26339EC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Мероприятие 11 Создание новых и (или) благоустройство существующих парков </w:t>
            </w:r>
            <w:r w:rsidRPr="0015353C">
              <w:rPr>
                <w:sz w:val="18"/>
                <w:szCs w:val="18"/>
              </w:rPr>
              <w:lastRenderedPageBreak/>
              <w:t>культуры и отдыха, расположенных на землях лесного фонда</w:t>
            </w:r>
          </w:p>
        </w:tc>
        <w:tc>
          <w:tcPr>
            <w:tcW w:w="1059" w:type="dxa"/>
            <w:vMerge w:val="restart"/>
          </w:tcPr>
          <w:p w14:paraId="34CF62D0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8" w:type="dxa"/>
          </w:tcPr>
          <w:p w14:paraId="130EA147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334DE0DC" w14:textId="12903A3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B81703" w14:textId="4215E569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57A5AF" w14:textId="5D0EC509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7BEB02" w14:textId="1AA9C695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FF3B405" w14:textId="7E341393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34E0D3D" w14:textId="2EDFD94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45ECCCD" w14:textId="5C9E46F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73E3C709" w14:textId="4284D4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  <w:r w:rsidRPr="0015353C">
              <w:rPr>
                <w:rFonts w:cs="Times New Roman"/>
                <w:sz w:val="18"/>
                <w:szCs w:val="18"/>
              </w:rPr>
              <w:lastRenderedPageBreak/>
              <w:t>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4579A2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92A01A4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1466CFD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4027D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3467BC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206DB4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Московской </w:t>
            </w:r>
            <w:r w:rsidRPr="0015353C">
              <w:rPr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1C1815A8" w14:textId="3F16307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6303A219" w14:textId="514E869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6E91A5" w14:textId="4C8F54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D62462" w14:textId="31A8E0E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33E9B57" w14:textId="36C8DF2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3DA4D58" w14:textId="5326925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8D602CF" w14:textId="09C921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53690DF" w14:textId="4D2EFDC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960946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60DAF54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3B8DE2B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3E92A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48C7E7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CDC4963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39F8309C" w14:textId="428ECB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6D9BC1" w14:textId="7B260B5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FCEEBD" w14:textId="7D8E09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5FA845" w14:textId="4D0E9DB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EC73BAE" w14:textId="44C5037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49492B" w14:textId="5523D1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288D0FD" w14:textId="5A22C4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5C62FA3" w14:textId="7FDBF7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F1E3CC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5689259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560BDC9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01B6E9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76E84D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5EB6B8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389B738" w14:textId="75C21E9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46C5A0" w14:textId="331CE1F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183C5B" w14:textId="7614DF3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D02F7F" w14:textId="19C568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8BAFD12" w14:textId="45349D0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8B5E86" w14:textId="0E77D54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5B6235A" w14:textId="263DDB3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67772A61" w14:textId="76ED6EC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1A1C0A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C71351F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7C3255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7C5F9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26CB7D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FD4A617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BF4A031" w14:textId="2E0E847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B2377D" w14:textId="7DFCED1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079F62" w14:textId="6B20BB6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7A5ECC" w14:textId="61C38C2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E939D0B" w14:textId="25E3C3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FFC55CF" w14:textId="2DC092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E74C37D" w14:textId="4FC5668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07C4B5C" w14:textId="11B7DF1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B63BDB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A68AF0E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7622816B" w14:textId="14C2C52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67" w:type="dxa"/>
            <w:vMerge w:val="restart"/>
          </w:tcPr>
          <w:p w14:paraId="24CBD1C5" w14:textId="09A46BE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color w:val="000000" w:themeColor="text1"/>
                <w:sz w:val="18"/>
                <w:szCs w:val="18"/>
              </w:rPr>
              <w:t>Мероприятие 14: Благоустройство общественных территорий</w:t>
            </w:r>
          </w:p>
        </w:tc>
        <w:tc>
          <w:tcPr>
            <w:tcW w:w="1059" w:type="dxa"/>
            <w:vMerge w:val="restart"/>
          </w:tcPr>
          <w:p w14:paraId="3A3B3B9F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0D6B206D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61C7AB05" w14:textId="0FF11E3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3F8CC36" w14:textId="45942F45" w:rsidR="0062635C" w:rsidRPr="0015353C" w:rsidRDefault="00B4049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ABF14F3" w14:textId="7DD0610D" w:rsidR="0062635C" w:rsidRPr="0015353C" w:rsidRDefault="00B4049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F93863E" w14:textId="2F5E917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991DBCD" w14:textId="59FE3201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BAA3B2A" w14:textId="07D132A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CAC7F1D" w14:textId="7F91AFF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309578F7" w14:textId="5F1BFE2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714E784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FC949D0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4D108AB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A69E7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91B25F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18C0E3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509D7CD" w14:textId="1317D15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A8B76E" w14:textId="13C715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491B646" w14:textId="57977F9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0A87EC" w14:textId="6A06935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00D698A" w14:textId="194FD93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968FE7" w14:textId="274BB2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1B504E" w14:textId="1E14241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6E4B3CE" w14:textId="1222EE8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ED295C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F2C5ADF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28218BD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FE00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06B1EA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8845B7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8B5B9CD" w14:textId="05B992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A5B1BC" w14:textId="3B2699B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A03EFA" w14:textId="52E379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9CFA2D" w14:textId="7BB1D39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43665D7" w14:textId="7010414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EDCC9D" w14:textId="3AA4CB0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ECF5EE7" w14:textId="5F0ED3F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478A2C7" w14:textId="11778FF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309847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75435F4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33A6DDF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9E85C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37FFC5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0005A8A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89E3E2C" w14:textId="56E5A80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C3CFE4" w14:textId="275EA1DD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0B1041" w14:textId="2F1DA812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7B70D2" w14:textId="5247DDB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9A3EEA5" w14:textId="2A1160F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071F49" w14:textId="77C0BE8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9480A37" w14:textId="385993F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BBC9986" w14:textId="7FB9986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5A96B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B0F4525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4A6C52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CE7530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167DFF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907228D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31C55AAF" w14:textId="5F8D2AD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34AEC8" w14:textId="45B14CF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222C3D" w14:textId="3DE2E8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07E41F" w14:textId="4502A8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2C7496F" w14:textId="11F5CC7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2590ECC" w14:textId="1DB1F7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D99A264" w14:textId="4F8215B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69F7C0F3" w14:textId="6DE7319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0B2165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B0D2F0D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03DC71DD" w14:textId="2074DB2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167" w:type="dxa"/>
            <w:vMerge w:val="restart"/>
          </w:tcPr>
          <w:p w14:paraId="334E58AF" w14:textId="4C32B24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15</w:t>
            </w:r>
          </w:p>
          <w:p w14:paraId="3B08E175" w14:textId="6DA8047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Обустройство и установку детских игровых площадок на территории муниципального образования</w:t>
            </w:r>
          </w:p>
        </w:tc>
        <w:tc>
          <w:tcPr>
            <w:tcW w:w="1059" w:type="dxa"/>
            <w:vMerge w:val="restart"/>
          </w:tcPr>
          <w:p w14:paraId="5EBE2BDB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40A54F0B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20D634B6" w14:textId="5243C8F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4B0EA2E" w14:textId="0D80D1D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14CC2A" w14:textId="21FE19F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2E93EDA" w14:textId="2C36E6C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1CF1A3" w14:textId="5141510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66EB5C9" w14:textId="51CDDAA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040A301" w14:textId="614AD89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2ABA460A" w14:textId="035CC9D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471DBDF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469C701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23D2F7C4" w14:textId="5FACED7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77DF3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4BAFF9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4ED4AE7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E5F7F72" w14:textId="0F6500F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A9183F" w14:textId="30E2B5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2140EF1" w14:textId="0467804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8DF629" w14:textId="11B014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F296F17" w14:textId="2B0D93F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397AA4A" w14:textId="42F30F5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6C7FB1" w14:textId="019FC8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96BACF4" w14:textId="1EC51E3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2D6C5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F42F084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3904265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3F9B3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6317A7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3352FE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A7C968E" w14:textId="69E579A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8A877F0" w14:textId="2378672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0E0E6D" w14:textId="5D1997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4C3614" w14:textId="39E3AD3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6C365DF" w14:textId="6E78C5B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27F63A" w14:textId="2A46A45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1DDD39" w14:textId="731AD4B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5BC987E" w14:textId="148352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F32E9E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B290511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4611F65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24EB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566DEC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67D3968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4D101EB3" w14:textId="675EBAF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76A3A6" w14:textId="383815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71035A" w14:textId="5A8AE82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9A6AD7" w14:textId="1DF93F1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9017719" w14:textId="7DF6392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42CE60" w14:textId="69FBB1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5F41FFB" w14:textId="77DA88A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17B9143" w14:textId="6533A3F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C80903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9A98B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FB41F6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C25EED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649677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912BEC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F2ED3BB" w14:textId="15B9C26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27D802E" w14:textId="126442A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3AB36FC" w14:textId="2B5D30C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6925F5" w14:textId="3125C3D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EE1FBA0" w14:textId="10D6349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E7EF7E0" w14:textId="04AC74E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7F8228B" w14:textId="670C7E0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55203FE" w14:textId="475792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66FE46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4344B12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7EE26984" w14:textId="54DF61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167" w:type="dxa"/>
            <w:vMerge w:val="restart"/>
          </w:tcPr>
          <w:p w14:paraId="4EA1C75B" w14:textId="25BE32FA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16</w:t>
            </w:r>
          </w:p>
          <w:p w14:paraId="4EF6EB82" w14:textId="1134D390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Обустройство и установку детских игровых площадок в парках культуры и </w:t>
            </w:r>
            <w:r w:rsidRPr="0015353C">
              <w:rPr>
                <w:sz w:val="18"/>
                <w:szCs w:val="18"/>
              </w:rPr>
              <w:lastRenderedPageBreak/>
              <w:t>отдыха Московской области</w:t>
            </w:r>
          </w:p>
        </w:tc>
        <w:tc>
          <w:tcPr>
            <w:tcW w:w="1059" w:type="dxa"/>
            <w:vMerge w:val="restart"/>
          </w:tcPr>
          <w:p w14:paraId="71B5AC1F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8" w:type="dxa"/>
          </w:tcPr>
          <w:p w14:paraId="61990F8E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7F6A2D0" w14:textId="4E423C4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D0D270" w14:textId="5E0ED73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525FA76" w14:textId="7A63430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0670A9" w14:textId="4D0E580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B1CDD89" w14:textId="3A53D64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D6B97F3" w14:textId="3D50B53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53B1348C" w14:textId="5C45D5A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5039AEA8" w14:textId="6B1944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</w:t>
            </w:r>
            <w:r w:rsidR="00DB43E2" w:rsidRPr="0015353C">
              <w:rPr>
                <w:rFonts w:cs="Times New Roman"/>
                <w:sz w:val="18"/>
                <w:szCs w:val="18"/>
              </w:rPr>
              <w:lastRenderedPageBreak/>
              <w:t>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4FEE4E0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7AF416E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6530B3EC" w14:textId="2F69D2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873626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D92614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3A9ED08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8F70D64" w14:textId="7E214D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C9AC17" w14:textId="3570A40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DBC473" w14:textId="12572D4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0C3E4E" w14:textId="24268F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5BEF799" w14:textId="51256F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A2D8A71" w14:textId="1916CF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24CD11" w14:textId="34E039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EDBF1F8" w14:textId="631F6F2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6DEAD6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7159B4B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596DD9D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64B3F3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FC4CB3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BB5CE1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</w:t>
            </w:r>
            <w:r w:rsidRPr="0015353C">
              <w:rPr>
                <w:sz w:val="16"/>
                <w:szCs w:val="16"/>
              </w:rPr>
              <w:lastRenderedPageBreak/>
              <w:t xml:space="preserve">бюджета </w:t>
            </w:r>
          </w:p>
        </w:tc>
        <w:tc>
          <w:tcPr>
            <w:tcW w:w="1276" w:type="dxa"/>
          </w:tcPr>
          <w:p w14:paraId="38AFDD43" w14:textId="5EAB6E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4DC820E4" w14:textId="3D528DD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A2A498" w14:textId="3ADED9D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79125ED" w14:textId="76695F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668AC40" w14:textId="292D7D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8A4BABC" w14:textId="1B1EAEE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9CB3EF" w14:textId="6E65079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0AFB88F" w14:textId="3B4827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0480C8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D545D3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22F3569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4D266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6C852C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E1C903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8D51B05" w14:textId="71C893E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7A5985" w14:textId="231777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C920D3" w14:textId="56DB6C8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FD32DE" w14:textId="438B6CD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C953DFF" w14:textId="279C106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784731" w14:textId="0327C42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54FD753" w14:textId="10B4426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30471A8" w14:textId="5CE7921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C89001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A6F1D8A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6E496D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A7B216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0BE275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69F81F27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ED0003E" w14:textId="36DF2F0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A64C00" w14:textId="2B1B1FC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2BE710B" w14:textId="4A9F6DD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03930D" w14:textId="614582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72D54AD" w14:textId="42A5DD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1673E6" w14:textId="70363E2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5690C8D" w14:textId="6BFAD46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A1380CC" w14:textId="26F6ABA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940EA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1D9262F" w14:textId="77777777" w:rsidTr="00DB43E2">
        <w:trPr>
          <w:gridAfter w:val="1"/>
          <w:wAfter w:w="13" w:type="dxa"/>
          <w:trHeight w:val="282"/>
        </w:trPr>
        <w:tc>
          <w:tcPr>
            <w:tcW w:w="738" w:type="dxa"/>
            <w:vMerge w:val="restart"/>
          </w:tcPr>
          <w:p w14:paraId="63CCEFDA" w14:textId="0B77D14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167" w:type="dxa"/>
            <w:vMerge w:val="restart"/>
          </w:tcPr>
          <w:p w14:paraId="481A6B4A" w14:textId="09AD2AE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Мероприятие 17: Устройство и капитальный ремонт архитектурно-художественного освещения в рамках реализации проекта </w:t>
            </w:r>
            <w:r w:rsidR="004071D0">
              <w:rPr>
                <w:sz w:val="18"/>
                <w:szCs w:val="18"/>
              </w:rPr>
              <w:t>«</w:t>
            </w:r>
            <w:r w:rsidRPr="0015353C">
              <w:rPr>
                <w:sz w:val="18"/>
                <w:szCs w:val="18"/>
              </w:rPr>
              <w:t>Светлый город</w:t>
            </w:r>
            <w:r w:rsidR="004071D0">
              <w:rPr>
                <w:sz w:val="18"/>
                <w:szCs w:val="18"/>
              </w:rPr>
              <w:t>»</w:t>
            </w:r>
          </w:p>
        </w:tc>
        <w:tc>
          <w:tcPr>
            <w:tcW w:w="1059" w:type="dxa"/>
            <w:vMerge w:val="restart"/>
          </w:tcPr>
          <w:p w14:paraId="3892E1B5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75E99ED6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1E7F7FE4" w14:textId="362A0ED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5A02F4" w14:textId="06875B1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301C2A" w14:textId="11BE622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4B542B7" w14:textId="4FC8B2C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8CD1696" w14:textId="618088F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EE8437F" w14:textId="1B13367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1F723229" w14:textId="4B1C1DD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7AFB0C42" w14:textId="2AF8466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C12371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D8B472D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729A99F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1157B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4600B1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396168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FEAC9C0" w14:textId="10B1689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4AB7FE" w14:textId="79386E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81852E" w14:textId="04E734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DF23EF" w14:textId="34E4335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87242B8" w14:textId="319272C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2765DD8" w14:textId="5A497AB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1FAE881" w14:textId="77970F7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1B6902D" w14:textId="45F42D7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3C5FD1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F2E038B" w14:textId="77777777" w:rsidTr="00DB43E2">
        <w:trPr>
          <w:gridAfter w:val="1"/>
          <w:wAfter w:w="13" w:type="dxa"/>
        </w:trPr>
        <w:tc>
          <w:tcPr>
            <w:tcW w:w="738" w:type="dxa"/>
            <w:vMerge/>
          </w:tcPr>
          <w:p w14:paraId="433671C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B880E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335863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76BC31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6C27A5D6" w14:textId="01065E7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811FF33" w14:textId="4FF6343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781620" w14:textId="333F26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AF5B839" w14:textId="18AE75B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FA91A14" w14:textId="77E73B2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55A5405" w14:textId="7CD55E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5562D18" w14:textId="0EAF568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60CAD22" w14:textId="599543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F5AF32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FB82A1F" w14:textId="77777777" w:rsidTr="00DB43E2">
        <w:trPr>
          <w:gridAfter w:val="1"/>
          <w:wAfter w:w="13" w:type="dxa"/>
          <w:trHeight w:val="876"/>
        </w:trPr>
        <w:tc>
          <w:tcPr>
            <w:tcW w:w="738" w:type="dxa"/>
            <w:vMerge/>
          </w:tcPr>
          <w:p w14:paraId="634ABB1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F777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4B5506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AD95A81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F71C25C" w14:textId="6C63E85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39FF70" w14:textId="2098113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09587C" w14:textId="04D989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7945CFF" w14:textId="288686F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1C07534" w14:textId="4BF52B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F5D5289" w14:textId="1785DE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A343B58" w14:textId="703DD2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0D57644" w14:textId="7D619F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826B34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BED442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734B43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BF3DA4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50A6C2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BE3E62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100C1FB" w14:textId="4FD5CA1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51E77ED" w14:textId="57B5DF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EB8C59" w14:textId="775929F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742217" w14:textId="32AD153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94C8FCB" w14:textId="3514E43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9352482" w14:textId="7D849D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C646D2" w14:textId="638E96D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F97DDF3" w14:textId="71220D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02A904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E337B96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25C40A62" w14:textId="6CCF17CF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4E6EDDDB" w14:textId="58858DA6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 xml:space="preserve">Основное мероприятие 1 </w:t>
            </w:r>
            <w:r w:rsidR="004071D0">
              <w:rPr>
                <w:sz w:val="18"/>
                <w:szCs w:val="18"/>
              </w:rPr>
              <w:t>«</w:t>
            </w:r>
            <w:r w:rsidRPr="0015353C">
              <w:rPr>
                <w:sz w:val="18"/>
                <w:szCs w:val="18"/>
              </w:rPr>
              <w:t xml:space="preserve">Благоустройство общественных территорий </w:t>
            </w:r>
            <w:r w:rsidR="00972B23" w:rsidRPr="0015353C">
              <w:rPr>
                <w:sz w:val="18"/>
                <w:szCs w:val="18"/>
              </w:rPr>
              <w:t>муниципальных образований Московской области</w:t>
            </w:r>
            <w:r w:rsidR="004071D0">
              <w:rPr>
                <w:sz w:val="18"/>
                <w:szCs w:val="18"/>
              </w:rPr>
              <w:t>»</w:t>
            </w:r>
          </w:p>
        </w:tc>
        <w:tc>
          <w:tcPr>
            <w:tcW w:w="1059" w:type="dxa"/>
            <w:vMerge w:val="restart"/>
          </w:tcPr>
          <w:p w14:paraId="0E41FDB1" w14:textId="2DFF0C7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14AE2EB1" w14:textId="7A8BE631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9420966" w14:textId="2FA0776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5495,10</w:t>
            </w:r>
          </w:p>
        </w:tc>
        <w:tc>
          <w:tcPr>
            <w:tcW w:w="992" w:type="dxa"/>
          </w:tcPr>
          <w:p w14:paraId="756F8ABC" w14:textId="1A74442C" w:rsidR="0062635C" w:rsidRPr="0015353C" w:rsidRDefault="009C6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4034,0</w:t>
            </w:r>
          </w:p>
        </w:tc>
        <w:tc>
          <w:tcPr>
            <w:tcW w:w="992" w:type="dxa"/>
          </w:tcPr>
          <w:p w14:paraId="532A31BA" w14:textId="3F71BDB9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6917</w:t>
            </w:r>
            <w:r w:rsidR="009C612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14:paraId="14C287E9" w14:textId="52A103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E4B93C" w14:textId="13903C4B" w:rsidR="0062635C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</w:p>
        </w:tc>
        <w:tc>
          <w:tcPr>
            <w:tcW w:w="640" w:type="dxa"/>
          </w:tcPr>
          <w:p w14:paraId="32A2E021" w14:textId="1D7F959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D7D27B5" w14:textId="429A82D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35691CCD" w14:textId="3E01E3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1C82BA5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A9BA8A3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3A298B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C87B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92BE0A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356EB58" w14:textId="43FE94C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88F661C" w14:textId="5DE1FF8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992" w:type="dxa"/>
          </w:tcPr>
          <w:p w14:paraId="104D2388" w14:textId="0D57FB6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58C656" w14:textId="1726DC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BDB858" w14:textId="48EFAE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B55DF6A" w14:textId="2E11F4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689802" w14:textId="01E70A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F9C6EE6" w14:textId="17792C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F575627" w14:textId="63197F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49105E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4B3328A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FE3145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8F875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E47469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F6C7EC6" w14:textId="189E76BA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048634D" w14:textId="18FBEB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162DB4" w14:textId="035455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E43D18" w14:textId="37A7AE7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C087664" w14:textId="36DC394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BB2CEC4" w14:textId="398D7D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5B31988" w14:textId="041E3AB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E758A4" w14:textId="16BF64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0404414" w14:textId="028EE72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C80651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0747CA" w14:textId="77777777" w:rsidTr="00DB43E2">
        <w:trPr>
          <w:gridAfter w:val="1"/>
          <w:wAfter w:w="13" w:type="dxa"/>
          <w:trHeight w:val="530"/>
        </w:trPr>
        <w:tc>
          <w:tcPr>
            <w:tcW w:w="738" w:type="dxa"/>
            <w:vMerge/>
          </w:tcPr>
          <w:p w14:paraId="14BDB8A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61CEC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C45DE7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F753E78" w14:textId="123D8EA5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2FEA725D" w14:textId="42FA578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5109,0</w:t>
            </w:r>
          </w:p>
        </w:tc>
        <w:tc>
          <w:tcPr>
            <w:tcW w:w="992" w:type="dxa"/>
          </w:tcPr>
          <w:p w14:paraId="50321B6C" w14:textId="55550A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D52DC92" w14:textId="55515420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6917</w:t>
            </w:r>
            <w:r w:rsidR="009C612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14:paraId="5EE49AD0" w14:textId="57DFC8F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3140C3C" w14:textId="4730725C" w:rsidR="0062635C" w:rsidRPr="0015353C" w:rsidRDefault="00BB417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</w:p>
        </w:tc>
        <w:tc>
          <w:tcPr>
            <w:tcW w:w="640" w:type="dxa"/>
          </w:tcPr>
          <w:p w14:paraId="33261823" w14:textId="48E9DA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778D55A" w14:textId="4E60E78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19DB7FC" w14:textId="763AD2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AA813A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91DF275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9A6A62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40439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6CC3A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49ABD6E" w14:textId="5E9617F2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F61DDAF" w14:textId="3A1107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82494F" w14:textId="3A741DD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9432128" w14:textId="6B00E4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5BE3FC" w14:textId="1C57A53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345F61E" w14:textId="6969B6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F9FE2" w14:textId="1787403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A589C6" w14:textId="3AB784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3A3679F" w14:textId="3C495D5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ECAE7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48744E63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441D5EC0" w14:textId="1511C7BC" w:rsidR="00722204" w:rsidRPr="0015353C" w:rsidRDefault="00DB43E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722204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167" w:type="dxa"/>
            <w:vMerge w:val="restart"/>
          </w:tcPr>
          <w:p w14:paraId="6B671A63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1</w:t>
            </w:r>
          </w:p>
          <w:p w14:paraId="35C8B1CF" w14:textId="6CE0198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Реализация мероприятий, связанных с запуском Московских центральных диаметров</w:t>
            </w:r>
          </w:p>
        </w:tc>
        <w:tc>
          <w:tcPr>
            <w:tcW w:w="1059" w:type="dxa"/>
            <w:vMerge w:val="restart"/>
          </w:tcPr>
          <w:p w14:paraId="6F5A25AB" w14:textId="3BE8C0E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7063F84B" w14:textId="1B026B8D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46395A18" w14:textId="2F72E9F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1422682" w14:textId="6687731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CC1043" w14:textId="75570D9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989550" w14:textId="27B0A08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4A4CFAB" w14:textId="3E0B836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BFA708" w14:textId="5ABD0C3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077B93E" w14:textId="218B69B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</w:tcPr>
          <w:p w14:paraId="4C0A6979" w14:textId="115F86C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67D1AA7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69A99B81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1ECEBB02" w14:textId="6D6C3FF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E8FFFC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4B15298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1BA685D" w14:textId="1317D8A7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4274C7" w14:textId="7C64288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86CA97" w14:textId="297313E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16C398" w14:textId="3ECFC84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5A75A8" w14:textId="4442540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260AD43" w14:textId="3F9F934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E3A74D" w14:textId="67E0C2E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5960526" w14:textId="34A140A1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575043EB" w14:textId="4F89BF9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</w:t>
            </w:r>
            <w:r w:rsidR="00DB43E2" w:rsidRPr="0015353C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3D4A624B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53E2BA0F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4A234E2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DD39460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8EFEB49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7222325" w14:textId="14DF4939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43AAEAD4" w14:textId="293922E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EFF9D30" w14:textId="0FFBC2A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F3DE990" w14:textId="4867E50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36432F" w14:textId="54CAEFC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DBC1DF2" w14:textId="085D66C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4D5856A" w14:textId="023CD70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E6BE557" w14:textId="73130A1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C49E610" w14:textId="70B927B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A0BDB24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24B2E47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8CDC6FF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57DC75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AB15AB5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0F1A24E" w14:textId="5508DF48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0EC47ED" w14:textId="3C77755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39034C7" w14:textId="4DDE738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457C80" w14:textId="6A03272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C61BE9" w14:textId="16031CC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D297237" w14:textId="1074BF7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0F8723" w14:textId="69E0F2C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0C03DED" w14:textId="75CF3E0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A14A2BD" w14:textId="4A97C661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4B3E708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47A2F6D0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3C08C451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7601C5C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D2CD374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BB907C5" w14:textId="506AA340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446BE982" w14:textId="2A8C263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E9EB00" w14:textId="5DA27C9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E969D7" w14:textId="3D93B08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78E4D45" w14:textId="65E84A4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9374D1F" w14:textId="1B75EC0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9967E2C" w14:textId="15EC431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D7324A4" w14:textId="23D5FFC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5518C6F" w14:textId="5E12D22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4854488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44C8DB7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66D1BF8A" w14:textId="002A013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14:paraId="057BE7A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2</w:t>
            </w:r>
          </w:p>
          <w:p w14:paraId="17ADF012" w14:textId="4507F55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Приобретение и установка технических сооружений (устройств)для развлечений, оснащенных электрическим приводом </w:t>
            </w:r>
          </w:p>
        </w:tc>
        <w:tc>
          <w:tcPr>
            <w:tcW w:w="1059" w:type="dxa"/>
            <w:vMerge w:val="restart"/>
          </w:tcPr>
          <w:p w14:paraId="06DF9B57" w14:textId="6B3E76A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4B56FFF1" w14:textId="324F1B20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63A5A840" w14:textId="79ADBF7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348813" w14:textId="19984714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551F2A" w14:textId="01EB78F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995510" w14:textId="418BBBF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61399A" w14:textId="28B7140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EBAD46" w14:textId="12892A5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C633896" w14:textId="332A097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157EAA63" w14:textId="05065BA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</w:tcPr>
          <w:p w14:paraId="375B4DE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6E27A39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DD4401D" w14:textId="7D7322B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AC83FD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F50204E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FF42E4D" w14:textId="671FA4D1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5A101E9" w14:textId="6EBB285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D31B7D" w14:textId="1D06D42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9D26E10" w14:textId="2A062B3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8D54BFA" w14:textId="49B3F22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9D0B2CD" w14:textId="175CDB7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683B6A" w14:textId="605B56C4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7BC1C4A" w14:textId="2B1C7971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69600FF" w14:textId="321D7D0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73B126B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01E515B9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28F76D7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CEF784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2FA3B86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4CA62D7" w14:textId="4402CB4E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533E9FCE" w14:textId="7E6BAE8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85898A" w14:textId="04136004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FA3598" w14:textId="76572D6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E6E67A" w14:textId="0974B75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24C37E" w14:textId="5DAB051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46C8533" w14:textId="04EEED7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23ED9DC" w14:textId="5D18CB3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03888CA" w14:textId="41D8780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3E48C3E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0C46E35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C7EFC99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AD61BC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C8B4636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6114216" w14:textId="3A3E3FF6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F210FDE" w14:textId="1B38E6C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26ABB99" w14:textId="70FA4C6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ABB17A" w14:textId="4D525C7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CC46771" w14:textId="6BB2390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C136E4" w14:textId="2F431F7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637E53" w14:textId="3D1B8C6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3F22A84" w14:textId="64E6E3C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C55E72A" w14:textId="2A817AB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6920E99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63BB69C3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7405DFE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B62A9AB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3140181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18A796B" w14:textId="012884EE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860E99E" w14:textId="08BDFDC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8EF3407" w14:textId="7BBD67A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ABE462" w14:textId="2C3E398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655666" w14:textId="6A31AB0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6B055E1" w14:textId="0E7A6A0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DB75E1" w14:textId="09437E5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45E3C0" w14:textId="7D53A97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73EFA44" w14:textId="5F8E6F1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613E16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3C7B6A76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032D0256" w14:textId="70BF5835" w:rsidR="0099089F" w:rsidRPr="0015353C" w:rsidRDefault="0099089F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7" w:type="dxa"/>
            <w:vMerge w:val="restart"/>
          </w:tcPr>
          <w:p w14:paraId="27F747DA" w14:textId="23777702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3</w:t>
            </w:r>
          </w:p>
          <w:p w14:paraId="7722DD85" w14:textId="57ABFAA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Изготовление и установка стел</w:t>
            </w:r>
          </w:p>
        </w:tc>
        <w:tc>
          <w:tcPr>
            <w:tcW w:w="1059" w:type="dxa"/>
            <w:vMerge w:val="restart"/>
          </w:tcPr>
          <w:p w14:paraId="0F99271D" w14:textId="3DB1259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017E451A" w14:textId="2DE51F88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642DA772" w14:textId="4A3A2F75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67DB8AD" w14:textId="353B721F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022983E" w14:textId="4495E834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3762BC" w14:textId="45F9DDAB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9D38277" w14:textId="1DB9CD9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240E39A" w14:textId="7C1156AC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7E6852A6" w14:textId="4036FA7F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0337A3FE" w14:textId="773DE1BC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89AFA2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1AF9781E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86A9D7F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28F29F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6F07D4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0303CE04" w14:textId="4E888275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403173D" w14:textId="1834B74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59F6A4F" w14:textId="3967C9C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FBE3FCE" w14:textId="5DB5A15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A272EB" w14:textId="1BFBD868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1F53DF" w14:textId="27A9D80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3E17C30" w14:textId="39D1AB5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C65FFAD" w14:textId="3BA6C275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00E5935" w14:textId="132FD79F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180F310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6713E76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A9DE41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443B2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29EC15A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F6C86A4" w14:textId="660191A0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71761F76" w14:textId="077ECF8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BA1E28F" w14:textId="26EC63C2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7D68FB" w14:textId="55BBCAA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3147A4" w14:textId="205AB6A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7962C21" w14:textId="531DBE71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727C7C1" w14:textId="371FE17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2701D2" w14:textId="5D19B26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F7D8C70" w14:textId="310B74A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E81728A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1F9BB8FC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2F8DE0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6AA27D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5E8629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F1AF1C7" w14:textId="653CA022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07BA3E9B" w14:textId="3DDEE6C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F007596" w14:textId="2B48185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ABB497" w14:textId="07DA965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BC812" w14:textId="67C6BEE1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5770B65" w14:textId="4E95A2D1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2FCE5A6" w14:textId="5D94070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B0307D8" w14:textId="12DEDFAE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E50AA94" w14:textId="38FBD960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7ACEA0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2F17D22D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1A1615E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210BC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9CE50E0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B017675" w14:textId="61D81F9A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B37CFE9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422A36D4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72FCBDF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68863210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F3B81DA" w14:textId="7FAD2CFC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F17392" w14:textId="31A3ACDE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1EB66C1" w14:textId="6F2B9B1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ED1D53A" w14:textId="76E97E0B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2EDE71D" w14:textId="7695714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BC82398" w14:textId="0F32D5D5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80A52D1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8D62B6A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1C8DA417" w14:textId="00DCBA49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14:paraId="634F8924" w14:textId="0FE6B1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4</w:t>
            </w:r>
          </w:p>
          <w:p w14:paraId="1716DC07" w14:textId="5DE9DF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Комплексное благоустройство территорий городского округа Пущино</w:t>
            </w:r>
          </w:p>
        </w:tc>
        <w:tc>
          <w:tcPr>
            <w:tcW w:w="1059" w:type="dxa"/>
            <w:vMerge w:val="restart"/>
          </w:tcPr>
          <w:p w14:paraId="6303BD1A" w14:textId="17C67B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217A7001" w14:textId="6440C994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1279CDE" w14:textId="13B9C91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7B9EDEE" w14:textId="2F1D1154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4900,00</w:t>
            </w:r>
          </w:p>
        </w:tc>
        <w:tc>
          <w:tcPr>
            <w:tcW w:w="992" w:type="dxa"/>
          </w:tcPr>
          <w:p w14:paraId="52E991E9" w14:textId="622837AF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4900,00</w:t>
            </w:r>
          </w:p>
        </w:tc>
        <w:tc>
          <w:tcPr>
            <w:tcW w:w="992" w:type="dxa"/>
          </w:tcPr>
          <w:p w14:paraId="658F784D" w14:textId="6382C62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C0707F3" w14:textId="09DAF35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4C8D749" w14:textId="7D168B9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14:paraId="67F7D579" w14:textId="59D28E2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29C56783" w14:textId="77A632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1520DD4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D0A3B97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30FA067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D711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FC512D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66F8B96" w14:textId="127BA37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04AB1B0" w14:textId="7DA383C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C8F8F9E" w14:textId="0502F91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8582B5" w14:textId="5E1B40D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F41938" w14:textId="569490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5784D6A" w14:textId="1C76FCD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3EADB4" w14:textId="1BCDEB1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69AB631" w14:textId="45C0B3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284C73E8" w14:textId="4BA1805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80759B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F4E368C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2125C0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61B6C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0AE1DF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2C0F250" w14:textId="2C3BBD44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F1CAF85" w14:textId="0CAAE0D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864D98" w14:textId="12818D5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5B969C" w14:textId="0F1779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ADC911" w14:textId="129C0C5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F078EAE" w14:textId="0793643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FF98CA5" w14:textId="3C7770C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3954AD7" w14:textId="4D2F9A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164FD16" w14:textId="17F87B8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A4E0CC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C2831B9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0AA8104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85F3D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9E7B2A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78BE8C8F" w14:textId="0AD89ECA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</w:t>
            </w:r>
            <w:r w:rsidRPr="0015353C">
              <w:rPr>
                <w:sz w:val="16"/>
                <w:szCs w:val="16"/>
              </w:rPr>
              <w:lastRenderedPageBreak/>
              <w:t xml:space="preserve">округа </w:t>
            </w:r>
          </w:p>
        </w:tc>
        <w:tc>
          <w:tcPr>
            <w:tcW w:w="1276" w:type="dxa"/>
          </w:tcPr>
          <w:p w14:paraId="41233180" w14:textId="363B910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14:paraId="7E2ED689" w14:textId="3DD7722D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4900,00</w:t>
            </w:r>
          </w:p>
        </w:tc>
        <w:tc>
          <w:tcPr>
            <w:tcW w:w="992" w:type="dxa"/>
          </w:tcPr>
          <w:p w14:paraId="65E93A35" w14:textId="1708A22E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4900,00</w:t>
            </w:r>
          </w:p>
        </w:tc>
        <w:tc>
          <w:tcPr>
            <w:tcW w:w="992" w:type="dxa"/>
          </w:tcPr>
          <w:p w14:paraId="3F6AE795" w14:textId="789275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343214A" w14:textId="25BFAA5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160C569" w14:textId="44F5F7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8822976" w14:textId="2B1D84A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47D55F3" w14:textId="117335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757536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A646F6C" w14:textId="77777777" w:rsidTr="00DB43E2">
        <w:trPr>
          <w:gridAfter w:val="1"/>
          <w:wAfter w:w="13" w:type="dxa"/>
          <w:trHeight w:val="952"/>
        </w:trPr>
        <w:tc>
          <w:tcPr>
            <w:tcW w:w="738" w:type="dxa"/>
            <w:vMerge/>
          </w:tcPr>
          <w:p w14:paraId="468F481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CC784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C2F66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DC7769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  <w:p w14:paraId="61810DB9" w14:textId="5A1C8E0F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F96DE3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2EF85DE1" w14:textId="41AE1AB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57B7E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09365B41" w14:textId="4BC224A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5579047" w14:textId="155F193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46A819" w14:textId="7C5774F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0AB7251" w14:textId="422F696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4D5FD9" w14:textId="2FEC1C8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F62DA2D" w14:textId="100FBE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E58E218" w14:textId="43B938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2E65C0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C09E45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464B54AA" w14:textId="4C8DF39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7" w:type="dxa"/>
            <w:vMerge w:val="restart"/>
          </w:tcPr>
          <w:p w14:paraId="786CF1B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6</w:t>
            </w:r>
          </w:p>
          <w:p w14:paraId="52FBC850" w14:textId="42A528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059" w:type="dxa"/>
            <w:vMerge w:val="restart"/>
          </w:tcPr>
          <w:p w14:paraId="204074A3" w14:textId="238BDE7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63C7674E" w14:textId="1F9060CB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3D31039" w14:textId="75B21FE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224256" w14:textId="444D58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4034</w:t>
            </w:r>
            <w:r w:rsidR="009C612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14:paraId="545798CF" w14:textId="562F05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8E268D" w14:textId="7F149F1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B69C889" w14:textId="60E5425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43F1D64" w14:textId="67CDE53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575533" w14:textId="60DFF2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556C777E" w14:textId="0030758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3D31014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326729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365FAFB4" w14:textId="0681F5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E467F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874D42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44FAE3AF" w14:textId="71DEFF65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7FD876A" w14:textId="1CFECAA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440DB5B" w14:textId="4041573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2BF079" w14:textId="0AE2505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B5378E" w14:textId="273134C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2214E79" w14:textId="25C2BD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2CC7CF5" w14:textId="3AE58C0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9E2865C" w14:textId="133A3DA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024982F2" w14:textId="44F133A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312A5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3D81869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17F56FE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D3530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F25FA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F176050" w14:textId="12F8AA79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5ED6A238" w14:textId="2E3AB35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B1A3148" w14:textId="25BC233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E1896B" w14:textId="54F3B5D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61CE38" w14:textId="24935D0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314051" w14:textId="4463EB2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7D3493" w14:textId="4840C6F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E56BA60" w14:textId="781E4B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7038DFF2" w14:textId="42E0AD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0F4366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0FC559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542D4BC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C231F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D03D4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170B8BA5" w14:textId="68B0A345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0F8F7CF" w14:textId="5489317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4782E2" w14:textId="4922067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4034,0</w:t>
            </w:r>
          </w:p>
        </w:tc>
        <w:tc>
          <w:tcPr>
            <w:tcW w:w="992" w:type="dxa"/>
          </w:tcPr>
          <w:p w14:paraId="04750B45" w14:textId="79A7B61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E1083" w14:textId="29B98D9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0C3F23" w14:textId="3200B9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DF21D7" w14:textId="5D96A8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0222652" w14:textId="77C682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1925033D" w14:textId="5FB9906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BFA00C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62F358F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7FC8B03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1C9DC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1DE6BF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CE06F78" w14:textId="5B747A90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92123CA" w14:textId="3C383D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766C403" w14:textId="395DDF4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7A99CE" w14:textId="2EE189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D5E6D1B" w14:textId="4A8C5583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B5145" w14:textId="04B95EF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E19B150" w14:textId="567D753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AB41D75" w14:textId="2607658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DAF1B6" w14:textId="04CEA0A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4C77B5A6" w14:textId="6FDF5A2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78075A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3AB9C5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 w:val="restart"/>
          </w:tcPr>
          <w:p w14:paraId="29936408" w14:textId="7C6908F9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67" w:type="dxa"/>
            <w:vMerge w:val="restart"/>
          </w:tcPr>
          <w:p w14:paraId="7187FA4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7</w:t>
            </w:r>
          </w:p>
          <w:p w14:paraId="2222060E" w14:textId="08991E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59" w:type="dxa"/>
            <w:vMerge w:val="restart"/>
          </w:tcPr>
          <w:p w14:paraId="0E4F1E88" w14:textId="2335C96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14:paraId="0C52F9E9" w14:textId="52F36853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664A2374" w14:textId="266B5EF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53F01BE" w14:textId="002717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329F61" w14:textId="5A7A5332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191F69" w14:textId="70D7A6C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0D6CA72" w14:textId="1C25A31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21664E" w14:textId="6AED925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B5EB7F2" w14:textId="3715467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 w:val="restart"/>
          </w:tcPr>
          <w:p w14:paraId="0BC39144" w14:textId="404F2F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68A882B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3BAE78A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2A1A4D94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1EF48A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49840CE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FFADD2D" w14:textId="746BDCBB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603E5FB" w14:textId="463E0C8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9AB7D6" w14:textId="5573EFE2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08B4491" w14:textId="5BC6A491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22E83" w14:textId="6EA424FE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F4F4E80" w14:textId="2A2C07B4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836874" w14:textId="76305FB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2C4B0FD2" w14:textId="38D54C85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6AAB16C" w14:textId="58DA6D83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D6556AC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2B5BD45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476DF534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64AA00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0DAA13D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E684F78" w14:textId="68FFF31C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72BD6BCF" w14:textId="69E55E29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7DDCD65" w14:textId="1F5A2E8D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1D9CCB" w14:textId="61B8A106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14F04F" w14:textId="0306602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853FB5D" w14:textId="26A3DDD6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DEF182" w14:textId="77822585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BE3D016" w14:textId="56E65AC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DB296E3" w14:textId="20137DE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7535377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DEB1D34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14DEEB27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EFE8C5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CC1B0D8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DAA4229" w14:textId="3E1E58B5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7B8E3C0" w14:textId="5E362B22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063A2F" w14:textId="5F21AE30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8F2D340" w14:textId="418A64B8" w:rsidR="00941939" w:rsidRPr="00574372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9EFE3D" w14:textId="4C61CD08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C8C48A4" w14:textId="5F03980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CBBDA8" w14:textId="27EC2281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F379619" w14:textId="28F4802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3285FC2C" w14:textId="74C3CE7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27FB93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92A9678" w14:textId="77777777" w:rsidTr="00DB43E2">
        <w:trPr>
          <w:gridAfter w:val="1"/>
          <w:wAfter w:w="13" w:type="dxa"/>
          <w:trHeight w:val="471"/>
        </w:trPr>
        <w:tc>
          <w:tcPr>
            <w:tcW w:w="738" w:type="dxa"/>
            <w:vMerge/>
          </w:tcPr>
          <w:p w14:paraId="6FCC35D2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39A2B8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6240FD6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508057E9" w14:textId="2D3DE1EF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6B9774F" w14:textId="46E581CE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230097" w14:textId="6DB19EA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DA9A76" w14:textId="5220D000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49994" w14:textId="4FD86DB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C648E39" w14:textId="3CF6A80E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B0D0CF" w14:textId="5D99E3FF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2478692" w14:textId="73CC8F5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1" w:type="dxa"/>
            <w:gridSpan w:val="2"/>
            <w:vMerge/>
          </w:tcPr>
          <w:p w14:paraId="5D023BB2" w14:textId="10C8D2BB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9B8FF65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156597ED" w14:textId="77777777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A5339E9" w14:textId="4818491C" w:rsidR="00121B91" w:rsidRDefault="00121B91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B98BC4" w14:textId="7733C647" w:rsidR="00B00108" w:rsidRDefault="00B00108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593AAF" w14:textId="352D49AE" w:rsidR="002E03EF" w:rsidRDefault="002E03EF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7066AA" w14:textId="641F420D" w:rsidR="002E03EF" w:rsidRDefault="002E03EF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35D2B4" w14:textId="68A817FC" w:rsidR="002E03EF" w:rsidRDefault="002E03EF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AD1337" w14:textId="71C6D156" w:rsidR="00900D3F" w:rsidRDefault="00900D3F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5981CF" w14:textId="77777777" w:rsidR="00B00108" w:rsidRDefault="00B00108" w:rsidP="00DE7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8219C3" w14:textId="730CB864" w:rsidR="00532EC8" w:rsidRPr="00774B21" w:rsidRDefault="00556DF2" w:rsidP="00E745E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90E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EC8" w:rsidRPr="00774B21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 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32EC8" w:rsidRPr="00774B21">
        <w:rPr>
          <w:rFonts w:ascii="Times New Roman" w:hAnsi="Times New Roman" w:cs="Times New Roman"/>
          <w:b/>
          <w:bCs/>
          <w:sz w:val="24"/>
          <w:szCs w:val="24"/>
        </w:rPr>
        <w:t>Благоустр</w:t>
      </w:r>
      <w:r w:rsidR="00DB43E2">
        <w:rPr>
          <w:rFonts w:ascii="Times New Roman" w:hAnsi="Times New Roman" w:cs="Times New Roman"/>
          <w:b/>
          <w:bCs/>
          <w:sz w:val="24"/>
          <w:szCs w:val="24"/>
        </w:rPr>
        <w:t>ойство территорий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B2356A9" w14:textId="77777777" w:rsidR="00AD398B" w:rsidRDefault="00AD398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1529"/>
        <w:gridCol w:w="1558"/>
        <w:gridCol w:w="1559"/>
        <w:gridCol w:w="1417"/>
        <w:gridCol w:w="1558"/>
        <w:gridCol w:w="2687"/>
      </w:tblGrid>
      <w:tr w:rsidR="00882CD8" w:rsidRPr="00B50370" w14:paraId="21BC34EB" w14:textId="40A6DFEB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EF2" w14:textId="77777777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90646" w14:textId="73C5B70F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82CD8" w:rsidRPr="00B50370" w14:paraId="2C846EE6" w14:textId="72A28557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285" w14:textId="77777777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2599B" w14:textId="715B8EB2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D23186" w:rsidRPr="00B50370" w14:paraId="7F52EEFD" w14:textId="52A9204A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302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43571" w14:textId="6C776D84" w:rsidR="00D23186" w:rsidRPr="00DB43E2" w:rsidRDefault="00D23186" w:rsidP="001535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23186" w:rsidRPr="00B50370" w14:paraId="03AE356D" w14:textId="2488B382" w:rsidTr="00DB43E2">
        <w:trPr>
          <w:jc w:val="center"/>
        </w:trPr>
        <w:tc>
          <w:tcPr>
            <w:tcW w:w="38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BA74FEE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4CB231C1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BA036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23186" w:rsidRPr="00B50370" w14:paraId="41734CA6" w14:textId="6A2172C5" w:rsidTr="00DB43E2">
        <w:trPr>
          <w:jc w:val="center"/>
        </w:trPr>
        <w:tc>
          <w:tcPr>
            <w:tcW w:w="3862" w:type="dxa"/>
            <w:vMerge/>
            <w:tcBorders>
              <w:top w:val="nil"/>
              <w:bottom w:val="nil"/>
              <w:right w:val="nil"/>
            </w:tcBorders>
          </w:tcPr>
          <w:p w14:paraId="4D44492C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B80E20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2C61A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6C389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854C7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1959CB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969232" w14:textId="2437206D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D23186" w:rsidRPr="00B50370" w14:paraId="7282B46F" w14:textId="5954B1F1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7F5056E4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59D2" w14:textId="2F2345D0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A3D4" w14:textId="1D2A4D9D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F459" w14:textId="7AF03CC3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EF98" w14:textId="6D58114A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7E67" w14:textId="12912C41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E359" w14:textId="665B8032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43ECAAE8" w14:textId="798AA432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1B50EC2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851" w14:textId="5F51DC0C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9E39" w14:textId="6273A90D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F6C1" w14:textId="0A2938C2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224E" w14:textId="6A732691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DC28" w14:textId="5E9B7C70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D1DC" w14:textId="0E01C6E2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00B20FCA" w14:textId="201E5E1C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696552C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ADF3" w14:textId="4C3D4BF4" w:rsidR="00D23186" w:rsidRPr="00DB43E2" w:rsidRDefault="009353E1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84183,96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47AE" w14:textId="64E510E0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29617,96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902F" w14:textId="49B11313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6132" w14:textId="6B5A5C9D" w:rsidR="00D23186" w:rsidRPr="00DB43E2" w:rsidRDefault="009353E1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276</w:t>
            </w:r>
            <w:r w:rsidR="004279A4">
              <w:rPr>
                <w:rFonts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9A66" w14:textId="3EC2005E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0FB9" w14:textId="3394FCE0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45916060" w14:textId="38A1442D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4A147B3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EE16" w14:textId="75B5F85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7FA9" w14:textId="6104E8B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3CAE" w14:textId="1460767F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A13A" w14:textId="53AE9A9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E286" w14:textId="6C6D4C0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E7D9" w14:textId="380A72B9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0B533657" w14:textId="17DD29EB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2B15F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B5CB" w14:textId="2AAE85B6" w:rsidR="00D23186" w:rsidRPr="00DB43E2" w:rsidRDefault="009353E1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84183,96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965" w14:textId="3EEC0B84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29617,96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90EC" w14:textId="0C8CC539" w:rsidR="00D23186" w:rsidRPr="00DB43E2" w:rsidRDefault="004A233F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26943,0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A9E3" w14:textId="524D9BF1" w:rsidR="00D23186" w:rsidRPr="00DB43E2" w:rsidRDefault="004A233F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27623,0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68D9" w14:textId="77777777" w:rsidR="00D23186" w:rsidRPr="00DB43E2" w:rsidRDefault="00D2318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F838" w14:textId="77777777" w:rsidR="00D23186" w:rsidRPr="00DB43E2" w:rsidRDefault="00D2318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125871B6" w14:textId="502BC8B8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30A70C" w14:textId="1F851F13" w:rsidR="00A06C00" w:rsidRDefault="00A06C00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9BB2B9" w14:textId="77777777" w:rsidR="00DB43E2" w:rsidRDefault="00DB43E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DB43E2" w:rsidSect="00DB43E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D1749B0" w14:textId="74E871C4" w:rsidR="008B6E55" w:rsidRPr="008B6E55" w:rsidRDefault="00556DF2" w:rsidP="00E4478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13</w:t>
      </w:r>
      <w:r w:rsidR="00890EDD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задач Подпрограммы </w:t>
      </w:r>
      <w:r w:rsidR="008B6E55" w:rsidRPr="008B6E55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14:paraId="2172A168" w14:textId="77777777" w:rsidR="008B6E55" w:rsidRPr="008B6E55" w:rsidRDefault="008B6E55" w:rsidP="008B6E55">
      <w:pPr>
        <w:ind w:firstLine="709"/>
        <w:jc w:val="both"/>
        <w:rPr>
          <w:b/>
          <w:bCs/>
          <w:sz w:val="24"/>
          <w:szCs w:val="24"/>
        </w:rPr>
      </w:pPr>
    </w:p>
    <w:p w14:paraId="45A6DCA9" w14:textId="77777777" w:rsidR="008B6E55" w:rsidRPr="008B6E55" w:rsidRDefault="008B6E55" w:rsidP="008B6E55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Основной задачей Подпрограммы 2 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2D6C1CFB" w14:textId="77777777" w:rsidR="008B6E55" w:rsidRPr="008B6E55" w:rsidRDefault="008B6E55" w:rsidP="008B6E55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27A09E01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57DA5784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E5C43E8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4A61D21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53B872F3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661EA6B2" w14:textId="77777777" w:rsidR="008B6E55" w:rsidRPr="008B6E55" w:rsidRDefault="008B6E55" w:rsidP="008B6E55">
      <w:pPr>
        <w:ind w:firstLine="709"/>
        <w:jc w:val="both"/>
        <w:rPr>
          <w:sz w:val="24"/>
          <w:szCs w:val="24"/>
        </w:rPr>
      </w:pPr>
    </w:p>
    <w:p w14:paraId="40EDF360" w14:textId="03A66096" w:rsidR="008B6E55" w:rsidRPr="008B6E55" w:rsidRDefault="00556DF2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0E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 w:rsidR="00E4478C">
        <w:rPr>
          <w:rFonts w:ascii="Times New Roman" w:hAnsi="Times New Roman" w:cs="Times New Roman"/>
          <w:b/>
          <w:bCs/>
          <w:sz w:val="24"/>
          <w:szCs w:val="24"/>
        </w:rPr>
        <w:t>еристика проблем и мероприятий П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="008B6E55" w:rsidRPr="008B6E55">
        <w:rPr>
          <w:rFonts w:ascii="Times New Roman" w:hAnsi="Times New Roman" w:cs="Times New Roman"/>
          <w:b/>
          <w:sz w:val="24"/>
          <w:szCs w:val="24"/>
        </w:rPr>
        <w:t>2</w:t>
      </w:r>
    </w:p>
    <w:p w14:paraId="71050E1C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69FB3DA8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66794F0A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>Мероприятия Подпрограммы 2 при выполнении позволят поднять уровень уличного освещения города на современный и энергоэффективный уровень состояния.</w:t>
      </w:r>
    </w:p>
    <w:p w14:paraId="56DA19E2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14:paraId="081FD87C" w14:textId="4CC1FD1E" w:rsidR="008B6E55" w:rsidRPr="008B6E55" w:rsidRDefault="00556DF2" w:rsidP="008B6E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8B6E55" w:rsidRPr="008B6E55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48C0B74E" w14:textId="77777777" w:rsidR="008B6E55" w:rsidRPr="008B6E55" w:rsidRDefault="008B6E55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55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14:paraId="24451643" w14:textId="77777777" w:rsidR="008B6E55" w:rsidRPr="008B6E55" w:rsidRDefault="008B6E55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55">
        <w:rPr>
          <w:rFonts w:ascii="Times New Roman" w:hAnsi="Times New Roman" w:cs="Times New Roman"/>
          <w:b/>
          <w:sz w:val="24"/>
          <w:szCs w:val="24"/>
        </w:rPr>
        <w:t>реализуемые в рамках П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Pr="008B6E55">
        <w:rPr>
          <w:rFonts w:ascii="Times New Roman" w:hAnsi="Times New Roman" w:cs="Times New Roman"/>
          <w:b/>
          <w:sz w:val="24"/>
          <w:szCs w:val="24"/>
        </w:rPr>
        <w:t>2</w:t>
      </w:r>
    </w:p>
    <w:p w14:paraId="39212547" w14:textId="77777777" w:rsidR="008B6E55" w:rsidRPr="008B6E55" w:rsidRDefault="008B6E55" w:rsidP="008B6E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FEBB6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2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52E78382" w14:textId="16ACF549" w:rsidR="008B6E55" w:rsidRDefault="008B6E55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44AA9F2" w14:textId="3F6653C6" w:rsidR="008B6E55" w:rsidRDefault="008B6E55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BEE56D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3FAB67B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B0C03DE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00753F7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75B542E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D71E174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B3BCA15" w14:textId="77777777" w:rsidR="00DB43E2" w:rsidRDefault="00DB43E2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950276F" w14:textId="5791E8CC" w:rsidR="006C213D" w:rsidRPr="006C213D" w:rsidRDefault="00556DF2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13</w:t>
      </w:r>
      <w:r w:rsidR="006C213D" w:rsidRPr="006C213D">
        <w:rPr>
          <w:b/>
          <w:sz w:val="24"/>
          <w:szCs w:val="24"/>
        </w:rPr>
        <w:t>.4. Перечень мероприятий Подпрограммы 2</w:t>
      </w:r>
    </w:p>
    <w:p w14:paraId="76AEE5E2" w14:textId="77777777" w:rsidR="00DB43E2" w:rsidRDefault="00DB43E2" w:rsidP="006C213D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198"/>
        <w:gridCol w:w="1134"/>
        <w:gridCol w:w="992"/>
        <w:gridCol w:w="992"/>
        <w:gridCol w:w="993"/>
        <w:gridCol w:w="503"/>
        <w:gridCol w:w="782"/>
        <w:gridCol w:w="1408"/>
        <w:gridCol w:w="992"/>
      </w:tblGrid>
      <w:tr w:rsidR="006C213D" w:rsidRPr="00DB43E2" w14:paraId="3E055ADB" w14:textId="77777777" w:rsidTr="00FF3E87">
        <w:trPr>
          <w:trHeight w:val="497"/>
        </w:trPr>
        <w:tc>
          <w:tcPr>
            <w:tcW w:w="738" w:type="dxa"/>
            <w:vMerge w:val="restart"/>
          </w:tcPr>
          <w:p w14:paraId="2B65083F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5DFA2F6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61FA60E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5D657FB9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9E1C05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98" w:type="dxa"/>
            <w:vMerge w:val="restart"/>
          </w:tcPr>
          <w:p w14:paraId="049B8A51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5E160351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14:paraId="0D8A159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62" w:type="dxa"/>
            <w:gridSpan w:val="5"/>
          </w:tcPr>
          <w:p w14:paraId="056C040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1BE41C4D" w14:textId="01FE1004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</w:tcPr>
          <w:p w14:paraId="191E6495" w14:textId="534FF903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</w:t>
            </w:r>
            <w:r w:rsidR="000A5B98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нения мероприятия Подпрограм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6C213D" w:rsidRPr="00DB43E2" w14:paraId="1E0BF8A9" w14:textId="77777777" w:rsidTr="00FF3E87">
        <w:tc>
          <w:tcPr>
            <w:tcW w:w="738" w:type="dxa"/>
            <w:vMerge/>
          </w:tcPr>
          <w:p w14:paraId="6E7B5C45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D8FC5A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F9EFBAC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7129EB6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</w:tcPr>
          <w:p w14:paraId="70396453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CAB91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2C7C34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55A5BB9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521A94DA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60CD58D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40D634A7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74AED0D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3" w:type="dxa"/>
          </w:tcPr>
          <w:p w14:paraId="718FCB8F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48110F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675338A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69472479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694F3303" w14:textId="7C9D10DA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64DA0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C213D" w:rsidRPr="00DB43E2" w14:paraId="36E924F6" w14:textId="77777777" w:rsidTr="00FF3E87">
        <w:trPr>
          <w:trHeight w:val="167"/>
        </w:trPr>
        <w:tc>
          <w:tcPr>
            <w:tcW w:w="738" w:type="dxa"/>
          </w:tcPr>
          <w:p w14:paraId="4C4F29E2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1406AFA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5F8E3AE4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6E761BC2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</w:tcPr>
          <w:p w14:paraId="4413E70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4A91B8DA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536D527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2401A62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14:paraId="6E50EB5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3" w:type="dxa"/>
          </w:tcPr>
          <w:p w14:paraId="3161E83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1415431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0EBBB867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529E023C" w14:textId="7FA93D2E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12C8A831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C213D" w:rsidRPr="00DB43E2" w14:paraId="60808F9B" w14:textId="77777777" w:rsidTr="00FF3E87">
        <w:trPr>
          <w:trHeight w:val="282"/>
        </w:trPr>
        <w:tc>
          <w:tcPr>
            <w:tcW w:w="738" w:type="dxa"/>
            <w:vMerge w:val="restart"/>
          </w:tcPr>
          <w:p w14:paraId="293BBDF2" w14:textId="5A5FD829" w:rsidR="006C213D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7" w:type="dxa"/>
            <w:vMerge w:val="restart"/>
          </w:tcPr>
          <w:p w14:paraId="41A903D7" w14:textId="1AF2BC27" w:rsidR="006C213D" w:rsidRPr="00DB43E2" w:rsidRDefault="006C213D" w:rsidP="00DB43E2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 xml:space="preserve">Основное мероприятие 1. Обеспечение комфортной среды проживания на территории </w:t>
            </w:r>
            <w:r w:rsidR="0050695D" w:rsidRPr="00DB43E2">
              <w:rPr>
                <w:rFonts w:cs="Times New Roman"/>
                <w:i/>
                <w:sz w:val="20"/>
                <w:szCs w:val="20"/>
              </w:rPr>
              <w:t>городского округа Пущино</w:t>
            </w:r>
          </w:p>
        </w:tc>
        <w:tc>
          <w:tcPr>
            <w:tcW w:w="1490" w:type="dxa"/>
            <w:vMerge w:val="restart"/>
          </w:tcPr>
          <w:p w14:paraId="0C0527C0" w14:textId="77777777" w:rsidR="006C213D" w:rsidRPr="00DB43E2" w:rsidRDefault="006C213D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3CD29FA8" w14:textId="77777777" w:rsidR="006C213D" w:rsidRPr="00DB43E2" w:rsidRDefault="006C213D" w:rsidP="00DB43E2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98" w:type="dxa"/>
          </w:tcPr>
          <w:p w14:paraId="7743BEA1" w14:textId="3E10BE7C" w:rsidR="006C213D" w:rsidRPr="00DB43E2" w:rsidRDefault="000A5B9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CF51514" w14:textId="00556170" w:rsidR="006C213D" w:rsidRPr="00DB43E2" w:rsidRDefault="009C5FEA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84183,96</w:t>
            </w:r>
          </w:p>
        </w:tc>
        <w:tc>
          <w:tcPr>
            <w:tcW w:w="992" w:type="dxa"/>
          </w:tcPr>
          <w:p w14:paraId="6136A45D" w14:textId="058E301E" w:rsidR="006C213D" w:rsidRPr="00DB43E2" w:rsidRDefault="009C5FEA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29617,96</w:t>
            </w:r>
          </w:p>
        </w:tc>
        <w:tc>
          <w:tcPr>
            <w:tcW w:w="992" w:type="dxa"/>
          </w:tcPr>
          <w:p w14:paraId="084C669F" w14:textId="09F92859" w:rsidR="006C213D" w:rsidRPr="00822623" w:rsidRDefault="00C125EB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B43E2">
              <w:rPr>
                <w:rFonts w:cs="Times New Roman"/>
                <w:sz w:val="20"/>
                <w:szCs w:val="20"/>
              </w:rPr>
              <w:t>26943,0</w:t>
            </w:r>
            <w:r w:rsidR="0082262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76098546" w14:textId="368D903C" w:rsidR="006C213D" w:rsidRPr="00822623" w:rsidRDefault="00C125EB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B43E2">
              <w:rPr>
                <w:rFonts w:cs="Times New Roman"/>
                <w:sz w:val="20"/>
                <w:szCs w:val="20"/>
              </w:rPr>
              <w:t>27623,0</w:t>
            </w:r>
            <w:r w:rsidR="0082262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3" w:type="dxa"/>
          </w:tcPr>
          <w:p w14:paraId="664AD260" w14:textId="1BC54FDB" w:rsidR="006C213D" w:rsidRPr="00DB43E2" w:rsidRDefault="000A5B9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F75A821" w14:textId="7B954EA9" w:rsidR="006C213D" w:rsidRPr="00DB43E2" w:rsidRDefault="000A5B9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vMerge w:val="restart"/>
          </w:tcPr>
          <w:p w14:paraId="3FBFF279" w14:textId="16A47579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41C5E8C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6335CC64" w14:textId="77777777" w:rsidTr="00FF3E87">
        <w:tc>
          <w:tcPr>
            <w:tcW w:w="738" w:type="dxa"/>
            <w:vMerge/>
          </w:tcPr>
          <w:p w14:paraId="3F1221AC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5A2A0B2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AFBA501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2F5F71F" w14:textId="77777777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11163F59" w14:textId="272119F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D890011" w14:textId="599BFD29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D451A3" w14:textId="6996CD0A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B4C9C4E" w14:textId="5944DD43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51517C2" w14:textId="41E92B02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53D2286" w14:textId="370029C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5625F98" w14:textId="1C5052F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9FA4028" w14:textId="4B6D66F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07C14C5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422C2FD5" w14:textId="77777777" w:rsidTr="00FF3E87">
        <w:tc>
          <w:tcPr>
            <w:tcW w:w="738" w:type="dxa"/>
            <w:vMerge/>
          </w:tcPr>
          <w:p w14:paraId="21EEF7DD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7A7A37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536DF5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5225DDA" w14:textId="77777777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527740D9" w14:textId="508BE87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3FF97B4" w14:textId="2261ADB8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F6BAA2F" w14:textId="18521DD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6CA617" w14:textId="214EE10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32C921B" w14:textId="6A1C6871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FEDCFCD" w14:textId="5EDFA42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149DBF1" w14:textId="44A90B4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9878FAE" w14:textId="0B60B7F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09FEBF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91DCF" w:rsidRPr="00DB43E2" w14:paraId="2CC7A330" w14:textId="77777777" w:rsidTr="00FF3E87">
        <w:trPr>
          <w:trHeight w:val="876"/>
        </w:trPr>
        <w:tc>
          <w:tcPr>
            <w:tcW w:w="738" w:type="dxa"/>
            <w:vMerge/>
          </w:tcPr>
          <w:p w14:paraId="3433D4C6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37673F7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24BA1E0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A8DCB5F" w14:textId="77777777" w:rsidR="00C91DCF" w:rsidRPr="00DB43E2" w:rsidRDefault="00C91DCF" w:rsidP="00C91D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4CBFA971" w14:textId="2421F1CB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FD43B26" w14:textId="725DB0E4" w:rsidR="00C91DCF" w:rsidRPr="00DB43E2" w:rsidRDefault="009C5FEA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84183,96</w:t>
            </w:r>
          </w:p>
        </w:tc>
        <w:tc>
          <w:tcPr>
            <w:tcW w:w="992" w:type="dxa"/>
          </w:tcPr>
          <w:p w14:paraId="3BEE1E9C" w14:textId="7E25FAE2" w:rsidR="00C91DCF" w:rsidRPr="00DB43E2" w:rsidRDefault="009C5FEA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29617,96</w:t>
            </w:r>
          </w:p>
        </w:tc>
        <w:tc>
          <w:tcPr>
            <w:tcW w:w="992" w:type="dxa"/>
          </w:tcPr>
          <w:p w14:paraId="39191F9D" w14:textId="3894415E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26943,00</w:t>
            </w:r>
          </w:p>
        </w:tc>
        <w:tc>
          <w:tcPr>
            <w:tcW w:w="993" w:type="dxa"/>
          </w:tcPr>
          <w:p w14:paraId="13DE94D1" w14:textId="52DF5753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27623,00</w:t>
            </w:r>
          </w:p>
        </w:tc>
        <w:tc>
          <w:tcPr>
            <w:tcW w:w="503" w:type="dxa"/>
          </w:tcPr>
          <w:p w14:paraId="5CFFD40A" w14:textId="70BA057E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D7673B9" w14:textId="2B71B59A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4427639" w14:textId="309FF3F1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BE1F68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69DC2AF2" w14:textId="77777777" w:rsidTr="00FF3E87">
        <w:trPr>
          <w:trHeight w:val="471"/>
        </w:trPr>
        <w:tc>
          <w:tcPr>
            <w:tcW w:w="738" w:type="dxa"/>
            <w:vMerge/>
          </w:tcPr>
          <w:p w14:paraId="01CC2A1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076F93E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F4466F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E2DE47F" w14:textId="77777777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01A3B7C7" w14:textId="44508E1E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0CE0664" w14:textId="6168DF1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AD7ED89" w14:textId="0F42D55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8C0A9D9" w14:textId="1200151F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240CBEA" w14:textId="283712E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2ADBA0EF" w14:textId="63DD6DE0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6B9AAE5" w14:textId="40CD2688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BDDE443" w14:textId="52558AF2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A8ACCB5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6BF40170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332A5A26" w14:textId="086F28E8" w:rsidR="00501E3A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501E3A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4A039DDB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1: </w:t>
            </w:r>
          </w:p>
          <w:p w14:paraId="7AD12118" w14:textId="07CBB3F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490" w:type="dxa"/>
            <w:vMerge w:val="restart"/>
          </w:tcPr>
          <w:p w14:paraId="43EF85E3" w14:textId="65EC778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56F02C28" w14:textId="50550B14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56DADA70" w14:textId="3D7E062E" w:rsidR="00501E3A" w:rsidRPr="00DB43E2" w:rsidRDefault="00FB0D9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34" w:type="dxa"/>
          </w:tcPr>
          <w:p w14:paraId="24FAE7B6" w14:textId="14EBE8F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897EF9B" w14:textId="3955C58B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CFF9E2" w14:textId="2A882F9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0B20E25" w14:textId="4596F31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9D58060" w14:textId="4AF7E85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AAC208" w14:textId="2399DDB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709EB0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7E2A0F9" w14:textId="0527D53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Отдел благоустройства, дорожного хозяйства и 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3C4631DF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25D8A843" w14:textId="77777777" w:rsidTr="00FF3E87">
        <w:trPr>
          <w:trHeight w:val="471"/>
        </w:trPr>
        <w:tc>
          <w:tcPr>
            <w:tcW w:w="738" w:type="dxa"/>
            <w:vMerge/>
          </w:tcPr>
          <w:p w14:paraId="76AC5F1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DC7D8D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6D62C23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167FC80" w14:textId="3100ABD2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6D4EA6C5" w14:textId="60DAF26B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D60BF76" w14:textId="4A92DD4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9E014A" w14:textId="7F3F773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FA42B41" w14:textId="40CD0F9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81C3F5F" w14:textId="15DCA81E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2EB7E26D" w14:textId="4D2A559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F762AF0" w14:textId="6C21B79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35A33FE" w14:textId="495B730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6898C5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411D143B" w14:textId="77777777" w:rsidTr="00FF3E87">
        <w:trPr>
          <w:trHeight w:val="471"/>
        </w:trPr>
        <w:tc>
          <w:tcPr>
            <w:tcW w:w="738" w:type="dxa"/>
            <w:vMerge/>
          </w:tcPr>
          <w:p w14:paraId="66E38CD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29EEA33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58B750D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2165B5A" w14:textId="01CC564F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1EBB4731" w14:textId="648D688F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1A6DED2" w14:textId="1FF1191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9BEE4B9" w14:textId="7F5BFA0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B595D28" w14:textId="06935EE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E579A1A" w14:textId="5EAD33C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31BFB7BB" w14:textId="35A7AA3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2F84425" w14:textId="7C3ABD4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95B16A9" w14:textId="7235703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681155B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747B6855" w14:textId="77777777" w:rsidTr="00FF3E87">
        <w:trPr>
          <w:trHeight w:val="471"/>
        </w:trPr>
        <w:tc>
          <w:tcPr>
            <w:tcW w:w="738" w:type="dxa"/>
            <w:vMerge/>
          </w:tcPr>
          <w:p w14:paraId="735CE56F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DDAD5D9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F4ACFDB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414DF39" w14:textId="1717BEF6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3FC45F4E" w14:textId="5DD8EBE2" w:rsidR="00501E3A" w:rsidRPr="00DB43E2" w:rsidRDefault="00FB0D9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34" w:type="dxa"/>
          </w:tcPr>
          <w:p w14:paraId="6B8905C1" w14:textId="7DCE68F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2AEB5D4" w14:textId="729D741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822B1C" w14:textId="1D7C792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3BC8147" w14:textId="4B40369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1B862CA" w14:textId="797C0B62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B2C073" w14:textId="26CDB37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98DF4DC" w14:textId="539414DB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F78A2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13B81337" w14:textId="77777777" w:rsidTr="00FF3E87">
        <w:trPr>
          <w:trHeight w:val="471"/>
        </w:trPr>
        <w:tc>
          <w:tcPr>
            <w:tcW w:w="738" w:type="dxa"/>
            <w:vMerge/>
          </w:tcPr>
          <w:p w14:paraId="139E02EA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FE27891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E3816F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8D4BADE" w14:textId="0505A7EF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4411D401" w14:textId="3C6A1E91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AFEFFC7" w14:textId="4E2367B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3A77832" w14:textId="3F4E6C16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ABAD63A" w14:textId="3E955FF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CB95487" w14:textId="038F1D4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CEC7046" w14:textId="246346D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59BEDDE" w14:textId="0FA1B7B2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A013F95" w14:textId="233929E8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CF0FA1E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405011A4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5E9B29D3" w14:textId="0FFA3A7A" w:rsidR="00F60A56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3A2F0DF4" w14:textId="39F48C3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2: </w:t>
            </w:r>
          </w:p>
          <w:p w14:paraId="01A06FEE" w14:textId="609E0A2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14:paraId="02F29CA3" w14:textId="0F75E835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306FBBE9" w14:textId="4E9C7CD5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49889C71" w14:textId="3EE8128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8E66E7C" w14:textId="78C2E4EE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24636,0</w:t>
            </w:r>
          </w:p>
        </w:tc>
        <w:tc>
          <w:tcPr>
            <w:tcW w:w="992" w:type="dxa"/>
          </w:tcPr>
          <w:p w14:paraId="5B295B85" w14:textId="6205B3A7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8472,0</w:t>
            </w:r>
          </w:p>
        </w:tc>
        <w:tc>
          <w:tcPr>
            <w:tcW w:w="992" w:type="dxa"/>
          </w:tcPr>
          <w:p w14:paraId="5CA8DA4D" w14:textId="439D02EF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7692,0</w:t>
            </w:r>
          </w:p>
        </w:tc>
        <w:tc>
          <w:tcPr>
            <w:tcW w:w="993" w:type="dxa"/>
          </w:tcPr>
          <w:p w14:paraId="54CBA5C5" w14:textId="024E2874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8472,0</w:t>
            </w:r>
          </w:p>
        </w:tc>
        <w:tc>
          <w:tcPr>
            <w:tcW w:w="503" w:type="dxa"/>
          </w:tcPr>
          <w:p w14:paraId="23A362B1" w14:textId="7D93AF9D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0DD7E6" w14:textId="25C5255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042063DB" w14:textId="07E5CEB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69A37F1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3187E945" w14:textId="77777777" w:rsidTr="00FF3E87">
        <w:trPr>
          <w:trHeight w:val="471"/>
        </w:trPr>
        <w:tc>
          <w:tcPr>
            <w:tcW w:w="738" w:type="dxa"/>
            <w:vMerge/>
          </w:tcPr>
          <w:p w14:paraId="34E6D01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5C997D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71D3B1C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1581DD8" w14:textId="646DDF14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0C7DDFBB" w14:textId="03B7D77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3FCD0DD" w14:textId="68937809" w:rsidR="00F60A56" w:rsidRPr="006A21B1" w:rsidRDefault="006A21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24E59683" w14:textId="5CA8268B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6CBEC78" w14:textId="36E9E223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83B7902" w14:textId="03CDBFC0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C9E0B29" w14:textId="1735D4C5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61ED7AC" w14:textId="0730477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844A8AC" w14:textId="2D7F33CC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07710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24839755" w14:textId="77777777" w:rsidTr="00FF3E87">
        <w:trPr>
          <w:trHeight w:val="471"/>
        </w:trPr>
        <w:tc>
          <w:tcPr>
            <w:tcW w:w="738" w:type="dxa"/>
            <w:vMerge/>
          </w:tcPr>
          <w:p w14:paraId="111D112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327EBAC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D88EB8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8C106F8" w14:textId="6613EB17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403518E8" w14:textId="1EF3A2C3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0095AB1" w14:textId="2C3C436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1E90D0C" w14:textId="3CAF278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4A6498C" w14:textId="268BC76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A603E92" w14:textId="5B6D62B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94D6885" w14:textId="3A36185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AF64FE" w14:textId="62322EB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8C26AB2" w14:textId="1937134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84036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36C46013" w14:textId="77777777" w:rsidTr="00FF3E87">
        <w:trPr>
          <w:trHeight w:val="471"/>
        </w:trPr>
        <w:tc>
          <w:tcPr>
            <w:tcW w:w="738" w:type="dxa"/>
            <w:vMerge/>
          </w:tcPr>
          <w:p w14:paraId="6751569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673E05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1671F1E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C5ACACB" w14:textId="252EAF9E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3222A257" w14:textId="359C127F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5BAC037" w14:textId="4F058B56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24636,00</w:t>
            </w:r>
          </w:p>
        </w:tc>
        <w:tc>
          <w:tcPr>
            <w:tcW w:w="992" w:type="dxa"/>
          </w:tcPr>
          <w:p w14:paraId="186CEB4E" w14:textId="7C71E749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992" w:type="dxa"/>
          </w:tcPr>
          <w:p w14:paraId="258BC36A" w14:textId="6F5FA801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7692,00</w:t>
            </w:r>
          </w:p>
        </w:tc>
        <w:tc>
          <w:tcPr>
            <w:tcW w:w="993" w:type="dxa"/>
          </w:tcPr>
          <w:p w14:paraId="7DD47632" w14:textId="20C46A27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503" w:type="dxa"/>
          </w:tcPr>
          <w:p w14:paraId="5AC7614F" w14:textId="484F910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DED0B5C" w14:textId="601D43C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9D9A554" w14:textId="064E8D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A890B6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13DA49E6" w14:textId="77777777" w:rsidTr="00FF3E87">
        <w:trPr>
          <w:trHeight w:val="471"/>
        </w:trPr>
        <w:tc>
          <w:tcPr>
            <w:tcW w:w="738" w:type="dxa"/>
            <w:vMerge/>
          </w:tcPr>
          <w:p w14:paraId="3DAD869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511622A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6EFC32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71E2CC4" w14:textId="0B140736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5BA86299" w14:textId="2916848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5DB6A1C" w14:textId="3753E8C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D82AEE8" w14:textId="428EB49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97CC1FE" w14:textId="77B1FDE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22ADA3C" w14:textId="0266A85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1102E2AD" w14:textId="09D8E03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6BEC723" w14:textId="2F7A81F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FEA5DB5" w14:textId="22B9487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D19DA5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67D3F262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4A6EB9F4" w14:textId="1F9E7E43" w:rsidR="00F60A56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67" w:type="dxa"/>
            <w:vMerge w:val="restart"/>
          </w:tcPr>
          <w:p w14:paraId="55F8120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4:</w:t>
            </w:r>
          </w:p>
          <w:p w14:paraId="14E0AB52" w14:textId="1D7FA34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14:paraId="0A192EED" w14:textId="4A12024C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0329EE2D" w14:textId="33A89D8D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7AA2F10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05EB6B" w14:textId="1D353863" w:rsidR="00F60A56" w:rsidRPr="00DB43E2" w:rsidRDefault="0092179D" w:rsidP="00822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542</w:t>
            </w:r>
            <w:r w:rsidR="008226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53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</w:tcPr>
          <w:p w14:paraId="76255018" w14:textId="431E1848" w:rsidR="00F60A56" w:rsidRPr="00DB43E2" w:rsidRDefault="00E149C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180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</w:tcPr>
          <w:p w14:paraId="107E9BF6" w14:textId="5E42D56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18151,0</w:t>
            </w:r>
          </w:p>
        </w:tc>
        <w:tc>
          <w:tcPr>
            <w:tcW w:w="993" w:type="dxa"/>
          </w:tcPr>
          <w:p w14:paraId="6431EDED" w14:textId="5870BF7F" w:rsidR="00F60A56" w:rsidRPr="00DB43E2" w:rsidRDefault="00E149C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180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503" w:type="dxa"/>
          </w:tcPr>
          <w:p w14:paraId="6A819AD3" w14:textId="32D5843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91D88EA" w14:textId="03280F0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D1A40F0" w14:textId="6E72A26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отдел жилищно-коммунального хозяйства 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и градостроительства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033A1F6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1A9A5017" w14:textId="77777777" w:rsidTr="00FF3E87">
        <w:trPr>
          <w:trHeight w:val="471"/>
        </w:trPr>
        <w:tc>
          <w:tcPr>
            <w:tcW w:w="738" w:type="dxa"/>
            <w:vMerge/>
          </w:tcPr>
          <w:p w14:paraId="3D8C743A" w14:textId="28D90CD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053AD0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352223F0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9C976B7" w14:textId="66B0EABC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40DC4417" w14:textId="5EFC0BFC" w:rsidR="00F60A56" w:rsidRPr="00DB43E2" w:rsidRDefault="000A5B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D2CF8B3" w14:textId="04E92D65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14DDCC5" w14:textId="007F214F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31B4111" w14:textId="282D8E38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79BF84E" w14:textId="76B5CEDC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591749F" w14:textId="2D18D0C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33B8A7" w14:textId="2C0E808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33F9DAF" w14:textId="13FF242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911333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32557D35" w14:textId="77777777" w:rsidTr="00FF3E87">
        <w:trPr>
          <w:trHeight w:val="471"/>
        </w:trPr>
        <w:tc>
          <w:tcPr>
            <w:tcW w:w="738" w:type="dxa"/>
            <w:vMerge/>
          </w:tcPr>
          <w:p w14:paraId="35ED699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FF8CC6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36C75421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F34A6F" w14:textId="2C2A1733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6B7B52FF" w14:textId="06649EB6" w:rsidR="00F60A56" w:rsidRPr="00DB43E2" w:rsidRDefault="000A5B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52BF632" w14:textId="3601612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290DC38" w14:textId="5083361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A5D1427" w14:textId="3B052C5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FDB04C4" w14:textId="3C9F016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052C2EB" w14:textId="3FE483BF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20CAAE8" w14:textId="43661FF3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B0551BC" w14:textId="0EBE832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1D6FC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08E4A3E3" w14:textId="77777777" w:rsidTr="00FF3E87">
        <w:trPr>
          <w:trHeight w:val="471"/>
        </w:trPr>
        <w:tc>
          <w:tcPr>
            <w:tcW w:w="738" w:type="dxa"/>
            <w:vMerge/>
          </w:tcPr>
          <w:p w14:paraId="14B12D4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C22BA2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0B4C87AC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1FD7DC5" w14:textId="65C8BE64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44CEAF74" w14:textId="5D296FA0" w:rsidR="00F60A56" w:rsidRPr="00DB43E2" w:rsidRDefault="000A5B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82DDA85" w14:textId="103C1C1C" w:rsidR="00F60A56" w:rsidRPr="00DB43E2" w:rsidRDefault="0092179D" w:rsidP="00822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542</w:t>
            </w:r>
            <w:r w:rsidR="008226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53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</w:tcPr>
          <w:p w14:paraId="2224F0F1" w14:textId="36E5E40F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18051,00</w:t>
            </w:r>
          </w:p>
        </w:tc>
        <w:tc>
          <w:tcPr>
            <w:tcW w:w="992" w:type="dxa"/>
          </w:tcPr>
          <w:p w14:paraId="7E3C121B" w14:textId="55D69EB9" w:rsidR="0092179D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18151,00</w:t>
            </w:r>
          </w:p>
        </w:tc>
        <w:tc>
          <w:tcPr>
            <w:tcW w:w="993" w:type="dxa"/>
          </w:tcPr>
          <w:p w14:paraId="618F9DBA" w14:textId="3D085600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18051,00</w:t>
            </w:r>
          </w:p>
        </w:tc>
        <w:tc>
          <w:tcPr>
            <w:tcW w:w="503" w:type="dxa"/>
          </w:tcPr>
          <w:p w14:paraId="5DA2D597" w14:textId="13CAD5F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AE8E6B5" w14:textId="67803C0D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3E79A53" w14:textId="2E44E6C3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718438F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03137578" w14:textId="77777777" w:rsidTr="00FF3E87">
        <w:trPr>
          <w:trHeight w:val="471"/>
        </w:trPr>
        <w:tc>
          <w:tcPr>
            <w:tcW w:w="738" w:type="dxa"/>
            <w:vMerge/>
          </w:tcPr>
          <w:p w14:paraId="2A07599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705A11E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2E02F35F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23F624C" w14:textId="613CEB60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DB43E2">
              <w:rPr>
                <w:rFonts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198" w:type="dxa"/>
          </w:tcPr>
          <w:p w14:paraId="14AACED6" w14:textId="15A91117" w:rsidR="00F60A56" w:rsidRPr="00DB43E2" w:rsidRDefault="00BD5E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</w:tcPr>
          <w:p w14:paraId="77CD9752" w14:textId="317564E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5330BBE" w14:textId="3D8CA33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25641AE" w14:textId="575DCB9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22278E4" w14:textId="4459626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F84A402" w14:textId="34213335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94D11E" w14:textId="78B642A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E27576C" w14:textId="02C0135F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5196D1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2E02B7CF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6560DACF" w14:textId="2B8BE2C4" w:rsidR="005E27F8" w:rsidRPr="00DB43E2" w:rsidRDefault="00317461" w:rsidP="00DB43E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167" w:type="dxa"/>
            <w:vMerge w:val="restart"/>
          </w:tcPr>
          <w:p w14:paraId="555702A1" w14:textId="43436DF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5:</w:t>
            </w:r>
          </w:p>
          <w:p w14:paraId="637ECA07" w14:textId="08AD1FC2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1BA8078" w14:textId="02019EA4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6ADF27CD" w14:textId="4AF55B88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0E06C3C3" w14:textId="3FFB1F68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490C39E" w14:textId="6F7755A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0AD4B95" w14:textId="102AE70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395C0A" w14:textId="58EE99A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A8C94FE" w14:textId="4B78F29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E3CB84F" w14:textId="79FE508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A77659F" w14:textId="2C636F08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1CF1312E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1826412" w14:textId="0CF7792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6245E22D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6246315F" w14:textId="77777777" w:rsidTr="00FF3E87">
        <w:trPr>
          <w:trHeight w:val="471"/>
        </w:trPr>
        <w:tc>
          <w:tcPr>
            <w:tcW w:w="738" w:type="dxa"/>
            <w:vMerge/>
          </w:tcPr>
          <w:p w14:paraId="70C89D7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B4DC960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52335E7C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BCA97E" w14:textId="41C543A7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3BBF1693" w14:textId="7DA75DA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CD1CA0A" w14:textId="18C077AF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40A3CC" w14:textId="2ABC280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5D88B7F" w14:textId="0F594C66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F6C5E6D" w14:textId="6FD49814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2B6F6CE4" w14:textId="49DB2BDB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CB132E1" w14:textId="782E3C4F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4F9C996" w14:textId="1D9AB0D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B7766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16D1A681" w14:textId="77777777" w:rsidTr="00FF3E87">
        <w:trPr>
          <w:trHeight w:val="471"/>
        </w:trPr>
        <w:tc>
          <w:tcPr>
            <w:tcW w:w="738" w:type="dxa"/>
            <w:vMerge/>
          </w:tcPr>
          <w:p w14:paraId="0E38605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3D5253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301F551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D2CF6B3" w14:textId="47C12FF0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0100F571" w14:textId="20CC950B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CD49D4F" w14:textId="637E81A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3A3AE74" w14:textId="07413938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9685372" w14:textId="6C3CC06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256208F" w14:textId="71AD3B6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D2BCB8B" w14:textId="1DCDBDE9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42C52CF" w14:textId="78FB4A1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371BBB3" w14:textId="1434948B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D3A761B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2BD42669" w14:textId="77777777" w:rsidTr="00FF3E87">
        <w:trPr>
          <w:trHeight w:val="471"/>
        </w:trPr>
        <w:tc>
          <w:tcPr>
            <w:tcW w:w="738" w:type="dxa"/>
            <w:vMerge/>
          </w:tcPr>
          <w:p w14:paraId="0ECD9F1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15C8688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55A1AEB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6B8EC90" w14:textId="5958F4F6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6F583131" w14:textId="5B573CC2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5641FAF" w14:textId="3CC2D2F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D205238" w14:textId="19251F0F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FEF96C" w14:textId="4025528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FB37E38" w14:textId="72DCA55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3FE3051" w14:textId="15C0DF3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9906492" w14:textId="233F1EC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36F2A61" w14:textId="0DC7E0A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B98FF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3374B731" w14:textId="77777777" w:rsidTr="00FF3E87">
        <w:trPr>
          <w:trHeight w:val="471"/>
        </w:trPr>
        <w:tc>
          <w:tcPr>
            <w:tcW w:w="738" w:type="dxa"/>
            <w:vMerge/>
          </w:tcPr>
          <w:p w14:paraId="04D2486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230BBD0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72A1E1F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766C4E7" w14:textId="44BA54FD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4C9CBBA4" w14:textId="478BEF0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3D767BB" w14:textId="5E5D2D9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9B35303" w14:textId="37A9E799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F849161" w14:textId="405BD02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BC9F04F" w14:textId="1D4D3F2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4D14D7C5" w14:textId="377CDD5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3A68EF0" w14:textId="4C432299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7C65605" w14:textId="3095E25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EDEC69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10FDC0B1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7CA624DD" w14:textId="2E9CD070" w:rsidR="00F60A56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67" w:type="dxa"/>
            <w:vMerge w:val="restart"/>
          </w:tcPr>
          <w:p w14:paraId="7D1F1316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6</w:t>
            </w:r>
          </w:p>
          <w:p w14:paraId="0CE13736" w14:textId="38CE5ECD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14:paraId="370FCF16" w14:textId="4605587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748848DE" w14:textId="53A674C6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2B607099" w14:textId="1145EFE8" w:rsidR="00F60A56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DCC727A" w14:textId="24C28ECA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7508472" w14:textId="09EF2055" w:rsidR="00F60A56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6F5BFE4" w14:textId="35B81646" w:rsidR="00F60A56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CCF4354" w14:textId="53861B5C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656BB84" w14:textId="22335165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864942A" w14:textId="5AD46BAA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2594E79A" w14:textId="4E29413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C85B85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477FD0E4" w14:textId="77777777" w:rsidTr="00FF3E87">
        <w:trPr>
          <w:trHeight w:val="471"/>
        </w:trPr>
        <w:tc>
          <w:tcPr>
            <w:tcW w:w="738" w:type="dxa"/>
            <w:vMerge/>
          </w:tcPr>
          <w:p w14:paraId="052D2B8D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0EC68C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87BBE9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E4B2761" w14:textId="33DAAA25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64329891" w14:textId="5C0888D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413D4D6" w14:textId="4E76EFF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D8C746" w14:textId="43E05EE6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2617E61" w14:textId="11A56FA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13A20B0" w14:textId="12BA1CB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E04C46B" w14:textId="08EB417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7F03DD3" w14:textId="443A33B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680925A" w14:textId="6875D6F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D7B8A92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69CBD2B1" w14:textId="77777777" w:rsidTr="00FF3E87">
        <w:trPr>
          <w:trHeight w:val="471"/>
        </w:trPr>
        <w:tc>
          <w:tcPr>
            <w:tcW w:w="738" w:type="dxa"/>
            <w:vMerge/>
          </w:tcPr>
          <w:p w14:paraId="5EE42871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1F0691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EFC82BB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82FFEA6" w14:textId="66BE1B97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5449016B" w14:textId="07DDC42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FC83AEB" w14:textId="61BABE2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F890312" w14:textId="541D713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64777C6" w14:textId="088C909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ECA9D2D" w14:textId="13949DC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4DFCB4AB" w14:textId="47755406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2ABDE7B" w14:textId="7B2552A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6831722" w14:textId="3C5009D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E1B5655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25107DA3" w14:textId="77777777" w:rsidTr="00FF3E87">
        <w:trPr>
          <w:trHeight w:val="471"/>
        </w:trPr>
        <w:tc>
          <w:tcPr>
            <w:tcW w:w="738" w:type="dxa"/>
            <w:vMerge/>
          </w:tcPr>
          <w:p w14:paraId="4B5ECC02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EC53E4C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FF3ADB8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25C49F5" w14:textId="26355B01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298DF4E0" w14:textId="61DFCC4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5F80A0C" w14:textId="61AC4E8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7A64294" w14:textId="2A4E6F1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5507E7" w14:textId="1E0950A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91CDE1D" w14:textId="6666E09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381FD63" w14:textId="13C2F23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CE2ACBD" w14:textId="38D347B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F09861B" w14:textId="6D48EB6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B6AA388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1F32F0E3" w14:textId="77777777" w:rsidTr="00FF3E87">
        <w:trPr>
          <w:trHeight w:val="471"/>
        </w:trPr>
        <w:tc>
          <w:tcPr>
            <w:tcW w:w="738" w:type="dxa"/>
            <w:vMerge/>
          </w:tcPr>
          <w:p w14:paraId="2CDED63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BCC246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19CDD3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9DEFBD1" w14:textId="67F10576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5A6F584A" w14:textId="1C738E4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C9B0724" w14:textId="1826F0C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26DDE5F" w14:textId="28EEA1E2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F8CABD" w14:textId="65C5346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286818A" w14:textId="5978B42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D244C8B" w14:textId="06A325D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499604A" w14:textId="3BF05AE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B0FE81A" w14:textId="48256EB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C47F29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07B7E4E5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0D43415E" w14:textId="3EF0ACFE" w:rsidR="004135B1" w:rsidRPr="00DB43E2" w:rsidRDefault="00E25992" w:rsidP="00E259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317461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.6</w:t>
            </w:r>
            <w:r w:rsidR="004135B1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562C933E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7</w:t>
            </w:r>
          </w:p>
          <w:p w14:paraId="682F62CD" w14:textId="2DD89954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7CEE4064" w14:textId="15E67336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5B292813" w14:textId="231A075F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54F34288" w14:textId="556CA6E0" w:rsidR="00722E12" w:rsidRPr="00DB43E2" w:rsidRDefault="00722E1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34" w:type="dxa"/>
          </w:tcPr>
          <w:p w14:paraId="134C4F40" w14:textId="6B8A6C55" w:rsidR="004135B1" w:rsidRPr="00DB43E2" w:rsidRDefault="009C5FE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5294,96</w:t>
            </w:r>
          </w:p>
        </w:tc>
        <w:tc>
          <w:tcPr>
            <w:tcW w:w="992" w:type="dxa"/>
          </w:tcPr>
          <w:p w14:paraId="7188F6AE" w14:textId="63CEC359" w:rsidR="004135B1" w:rsidRPr="00DB43E2" w:rsidRDefault="009C5FE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3094,96</w:t>
            </w:r>
          </w:p>
        </w:tc>
        <w:tc>
          <w:tcPr>
            <w:tcW w:w="992" w:type="dxa"/>
          </w:tcPr>
          <w:p w14:paraId="2E6C6666" w14:textId="7C431CB2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93" w:type="dxa"/>
          </w:tcPr>
          <w:p w14:paraId="0FA13432" w14:textId="18C4CCCC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03" w:type="dxa"/>
          </w:tcPr>
          <w:p w14:paraId="365C0D2C" w14:textId="64BB4EB2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47234DE" w14:textId="00C6F12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2C62E0FF" w14:textId="0F742C3A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685E60E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0F6361E4" w14:textId="77777777" w:rsidTr="00FF3E87">
        <w:trPr>
          <w:trHeight w:val="471"/>
        </w:trPr>
        <w:tc>
          <w:tcPr>
            <w:tcW w:w="738" w:type="dxa"/>
            <w:vMerge/>
          </w:tcPr>
          <w:p w14:paraId="67E2634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306EE0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BE7A4CA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30A9D697" w14:textId="72AF214C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7E9A2669" w14:textId="439D46A9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AC075E3" w14:textId="4404310E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4778D76" w14:textId="059BA415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97AB56B" w14:textId="37086060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38EA3A3" w14:textId="15FB983A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2286EEC" w14:textId="005FCDF6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4340AE1" w14:textId="766D0C76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B924DF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C56FEA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196EDA47" w14:textId="77777777" w:rsidTr="00FF3E87">
        <w:trPr>
          <w:trHeight w:val="471"/>
        </w:trPr>
        <w:tc>
          <w:tcPr>
            <w:tcW w:w="738" w:type="dxa"/>
            <w:vMerge/>
          </w:tcPr>
          <w:p w14:paraId="07F3034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0D0F7C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BF8B3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3E4C1CE9" w14:textId="4CB88572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08FDFA61" w14:textId="5DE45455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27B05A7" w14:textId="3466AB44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49483CE" w14:textId="3EF268D6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9128CA" w14:textId="57660EA0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BD694A3" w14:textId="700BB259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2112773" w14:textId="6117382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72358E5" w14:textId="52D327DC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216153E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439D35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5A764E18" w14:textId="77777777" w:rsidTr="00FF3E87">
        <w:trPr>
          <w:trHeight w:val="471"/>
        </w:trPr>
        <w:tc>
          <w:tcPr>
            <w:tcW w:w="738" w:type="dxa"/>
            <w:vMerge/>
          </w:tcPr>
          <w:p w14:paraId="694C6AFB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3B111E6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B0881EB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006CD44A" w14:textId="079ED274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6A18CC09" w14:textId="0FE144CB" w:rsidR="004135B1" w:rsidRPr="00DB43E2" w:rsidRDefault="00722E1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34" w:type="dxa"/>
          </w:tcPr>
          <w:p w14:paraId="5458551A" w14:textId="6B1A1BA9" w:rsidR="004135B1" w:rsidRPr="00DB43E2" w:rsidRDefault="009C5FE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5294,96</w:t>
            </w:r>
          </w:p>
        </w:tc>
        <w:tc>
          <w:tcPr>
            <w:tcW w:w="992" w:type="dxa"/>
          </w:tcPr>
          <w:p w14:paraId="5BC5B7F6" w14:textId="3B50DE3E" w:rsidR="004135B1" w:rsidRPr="00DB43E2" w:rsidRDefault="009C5FE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3094,96</w:t>
            </w:r>
          </w:p>
        </w:tc>
        <w:tc>
          <w:tcPr>
            <w:tcW w:w="992" w:type="dxa"/>
          </w:tcPr>
          <w:p w14:paraId="4B2F3953" w14:textId="1B7871AC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93" w:type="dxa"/>
          </w:tcPr>
          <w:p w14:paraId="6DB700A3" w14:textId="2680FF8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03" w:type="dxa"/>
          </w:tcPr>
          <w:p w14:paraId="20A0651A" w14:textId="0D9332C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45361E6" w14:textId="6310C35A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DDF8B05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E53030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55293CCD" w14:textId="77777777" w:rsidTr="00FF3E87">
        <w:trPr>
          <w:trHeight w:val="471"/>
        </w:trPr>
        <w:tc>
          <w:tcPr>
            <w:tcW w:w="738" w:type="dxa"/>
            <w:vMerge/>
          </w:tcPr>
          <w:p w14:paraId="3C7BCA2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406A81B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E6C1CA1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54931A0A" w14:textId="2A0E67C1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2A5ACB66" w14:textId="05AF2471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839D2C1" w14:textId="2B15C7E9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D5739FC" w14:textId="7DA30CB5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6586CC2" w14:textId="732B7E80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951441D" w14:textId="66A0F35A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DAEED44" w14:textId="47A4B1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D136A6" w14:textId="1439000B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72A5C58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254DDE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020CDF84" w14:textId="77777777" w:rsidTr="00FF3E87">
        <w:trPr>
          <w:trHeight w:val="471"/>
        </w:trPr>
        <w:tc>
          <w:tcPr>
            <w:tcW w:w="738" w:type="dxa"/>
            <w:vMerge/>
          </w:tcPr>
          <w:p w14:paraId="4707E629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5158EA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70F969A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2C1199A4" w14:textId="77777777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3A40009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6497A6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21A8482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5A5AD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B5B2432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</w:tcPr>
          <w:p w14:paraId="5288804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14:paraId="59AF30FD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14:paraId="30F72F08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D4069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14:paraId="28186CFE" w14:textId="77777777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D84F720" w14:textId="3373C5A4" w:rsidR="00E745EF" w:rsidRPr="0015353C" w:rsidRDefault="00556DF2" w:rsidP="00E745E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53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90EDD"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45EF" w:rsidRPr="0015353C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 III</w:t>
      </w:r>
      <w:r w:rsidR="00DB43E2"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745EF"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для обеспечения комфортного проживания </w:t>
      </w:r>
      <w:r w:rsidR="00DB43E2" w:rsidRPr="0015353C">
        <w:rPr>
          <w:rFonts w:ascii="Times New Roman" w:hAnsi="Times New Roman" w:cs="Times New Roman"/>
          <w:b/>
          <w:bCs/>
          <w:sz w:val="24"/>
          <w:szCs w:val="24"/>
        </w:rPr>
        <w:t>жителей в многоквартирных домах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095AC5" w14:textId="77777777" w:rsidR="00E745EF" w:rsidRDefault="00E745EF" w:rsidP="00E745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1"/>
        <w:gridCol w:w="1530"/>
        <w:gridCol w:w="1559"/>
        <w:gridCol w:w="1560"/>
        <w:gridCol w:w="1417"/>
        <w:gridCol w:w="1559"/>
        <w:gridCol w:w="2547"/>
      </w:tblGrid>
      <w:tr w:rsidR="00E745EF" w:rsidRPr="00B50370" w14:paraId="3A264684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0B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AB59E" w14:textId="57006921" w:rsidR="00E745EF" w:rsidRPr="00DB43E2" w:rsidRDefault="00EE2E9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Заместитель главы администрации Хорьков Алексей Анатольевич</w:t>
            </w:r>
          </w:p>
        </w:tc>
      </w:tr>
      <w:tr w:rsidR="00E745EF" w:rsidRPr="00B50370" w14:paraId="7BC81820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0CE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CA48" w14:textId="612CE59A" w:rsidR="00E745EF" w:rsidRPr="00DB43E2" w:rsidRDefault="00EE2E9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E745EF" w:rsidRPr="00B50370" w14:paraId="775EAC69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A16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7E93" w14:textId="605C3CF6" w:rsidR="00E745EF" w:rsidRPr="00DB43E2" w:rsidRDefault="00EE2E9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E745EF" w:rsidRPr="00B50370" w14:paraId="415D6DAC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E47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B2D16" w14:textId="5039E039" w:rsidR="00E745EF" w:rsidRPr="00DB43E2" w:rsidRDefault="00E745EF" w:rsidP="001535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 w:rsidR="004071D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Создание условий для обеспечения комфортного проживания </w:t>
            </w:r>
            <w:r w:rsidR="0015353C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жителей в многоквартирных домах</w:t>
            </w:r>
            <w:r w:rsidR="004071D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E745EF" w:rsidRPr="00B50370" w14:paraId="6AEFE617" w14:textId="77777777" w:rsidTr="00DB43E2">
        <w:trPr>
          <w:jc w:val="center"/>
        </w:trPr>
        <w:tc>
          <w:tcPr>
            <w:tcW w:w="41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84540A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625F54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745EF" w:rsidRPr="00B50370" w14:paraId="585730D6" w14:textId="77777777" w:rsidTr="00DB43E2">
        <w:trPr>
          <w:jc w:val="center"/>
        </w:trPr>
        <w:tc>
          <w:tcPr>
            <w:tcW w:w="4151" w:type="dxa"/>
            <w:vMerge/>
            <w:tcBorders>
              <w:top w:val="nil"/>
              <w:bottom w:val="nil"/>
              <w:right w:val="nil"/>
            </w:tcBorders>
          </w:tcPr>
          <w:p w14:paraId="105AF2A0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1A97C1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C805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151A91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A92218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8D981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113626" w14:textId="08005183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E745EF" w:rsidRPr="00CC6CEC" w14:paraId="237EC0FE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23F96433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C5EE" w14:textId="56C0C127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1335,25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0749" w14:textId="4EC12B1D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1136,21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74D4" w14:textId="61CB88AB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C5DB" w14:textId="15EC6FDE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180E" w14:textId="2A8C5983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C573" w14:textId="6552C377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2BF0D6A1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50BE9F8C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9E71" w14:textId="17C4F309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340F" w14:textId="79AC51C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0994" w14:textId="62CADB6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3C59" w14:textId="1B508FAF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E40B" w14:textId="7CA4F10E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5F4D" w14:textId="5EC0A709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333988E9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5166A72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FDCD" w14:textId="7C9BE4FF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91DE" w14:textId="2EB960E8" w:rsidR="00E745EF" w:rsidRPr="00DB43E2" w:rsidRDefault="00522F3B" w:rsidP="00090DA8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16</w:t>
            </w:r>
            <w:r w:rsidR="00090DA8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DB43E2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090DA8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6CF" w14:textId="293D1396" w:rsidR="00E745EF" w:rsidRPr="00DB43E2" w:rsidRDefault="00F72A72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EFC7" w14:textId="33219402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7133" w14:textId="2A37DA28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6514" w14:textId="3BB90AAC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6D017453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4146188E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C51F" w14:textId="51C29D62" w:rsidR="00E745EF" w:rsidRPr="00DB43E2" w:rsidRDefault="00522F3B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FF50" w14:textId="0A46B2F7" w:rsidR="00E745EF" w:rsidRPr="00DB43E2" w:rsidRDefault="00522F3B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A415" w14:textId="6501669D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BBEE" w14:textId="44DB2FA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6E81" w14:textId="27C07C07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2AEB" w14:textId="1E62E845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376ED340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D89733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73E3" w14:textId="219245BE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CF1D" w14:textId="1839888F" w:rsidR="00E745EF" w:rsidRPr="00DB43E2" w:rsidRDefault="00522F3B" w:rsidP="00090DA8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2740,</w:t>
            </w:r>
            <w:r w:rsidR="00090DA8">
              <w:rPr>
                <w:rFonts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6AEC" w14:textId="07FAE24F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BF9" w14:textId="53755CB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A128" w14:textId="58735E94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658E" w14:textId="5D003C24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090077B1" w14:textId="77777777" w:rsidR="00DB43E2" w:rsidRDefault="00DB43E2" w:rsidP="004A131F">
      <w:pPr>
        <w:ind w:firstLine="708"/>
        <w:jc w:val="both"/>
        <w:rPr>
          <w:rFonts w:cs="Times New Roman"/>
          <w:sz w:val="24"/>
          <w:szCs w:val="24"/>
        </w:rPr>
        <w:sectPr w:rsidR="00DB43E2" w:rsidSect="00DB43E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335880A" w14:textId="010A7393" w:rsidR="004A131F" w:rsidRPr="00762819" w:rsidRDefault="004A131F" w:rsidP="004A131F">
      <w:pPr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lastRenderedPageBreak/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14:paraId="07AC9AA6" w14:textId="37BA8BF5" w:rsidR="004A131F" w:rsidRPr="00762819" w:rsidRDefault="004A131F" w:rsidP="004A131F">
      <w:pPr>
        <w:widowControl w:val="0"/>
        <w:autoSpaceDE w:val="0"/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</w:t>
      </w:r>
      <w:r w:rsidR="004071D0">
        <w:rPr>
          <w:rFonts w:cs="Times New Roman"/>
          <w:sz w:val="24"/>
          <w:szCs w:val="24"/>
        </w:rPr>
        <w:t>«</w:t>
      </w:r>
      <w:r w:rsidRPr="00762819">
        <w:rPr>
          <w:rFonts w:cs="Times New Roman"/>
          <w:sz w:val="24"/>
          <w:szCs w:val="24"/>
        </w:rPr>
        <w:t>Светлый город</w:t>
      </w:r>
      <w:r w:rsidR="004071D0">
        <w:rPr>
          <w:rFonts w:cs="Times New Roman"/>
          <w:sz w:val="24"/>
          <w:szCs w:val="24"/>
        </w:rPr>
        <w:t>»</w:t>
      </w:r>
      <w:r w:rsidRPr="00762819">
        <w:rPr>
          <w:rFonts w:cs="Times New Roman"/>
          <w:sz w:val="24"/>
          <w:szCs w:val="24"/>
        </w:rPr>
        <w:t xml:space="preserve">. В рамках программы </w:t>
      </w:r>
      <w:r w:rsidR="004071D0">
        <w:rPr>
          <w:rFonts w:cs="Times New Roman"/>
          <w:sz w:val="24"/>
          <w:szCs w:val="24"/>
        </w:rPr>
        <w:t>«</w:t>
      </w:r>
      <w:r w:rsidRPr="00762819">
        <w:rPr>
          <w:rFonts w:cs="Times New Roman"/>
          <w:sz w:val="24"/>
          <w:szCs w:val="24"/>
        </w:rPr>
        <w:t>Формирование современной комфортной городской среды</w:t>
      </w:r>
      <w:r w:rsidR="004071D0">
        <w:rPr>
          <w:rFonts w:cs="Times New Roman"/>
          <w:sz w:val="24"/>
          <w:szCs w:val="24"/>
        </w:rPr>
        <w:t>»</w:t>
      </w:r>
      <w:r w:rsidRPr="00762819">
        <w:rPr>
          <w:rFonts w:cs="Times New Roman"/>
          <w:sz w:val="24"/>
          <w:szCs w:val="24"/>
        </w:rPr>
        <w:t xml:space="preserve"> на 2020-2024гг. данная практика по синхронизации будет продолжаться на всем протяжении реализации муниципальной </w:t>
      </w:r>
      <w:r w:rsidR="00824421" w:rsidRPr="00762819">
        <w:rPr>
          <w:rFonts w:cs="Times New Roman"/>
          <w:sz w:val="24"/>
          <w:szCs w:val="24"/>
        </w:rPr>
        <w:t>программы</w:t>
      </w:r>
      <w:r w:rsidRPr="00762819">
        <w:rPr>
          <w:rFonts w:cs="Times New Roman"/>
          <w:sz w:val="24"/>
          <w:szCs w:val="24"/>
        </w:rPr>
        <w:t xml:space="preserve">. </w:t>
      </w:r>
    </w:p>
    <w:p w14:paraId="6763E99C" w14:textId="243D1CA5" w:rsidR="004A131F" w:rsidRPr="00762819" w:rsidRDefault="004A131F" w:rsidP="004A131F">
      <w:pPr>
        <w:ind w:right="-1"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t xml:space="preserve">Основное мероприятие 2 </w:t>
      </w:r>
      <w:r w:rsidR="004071D0">
        <w:rPr>
          <w:rFonts w:cs="Times New Roman"/>
          <w:sz w:val="24"/>
          <w:szCs w:val="24"/>
        </w:rPr>
        <w:t>«</w:t>
      </w:r>
      <w:r w:rsidRPr="00762819">
        <w:rPr>
          <w:rFonts w:cs="Times New Roman"/>
          <w:sz w:val="24"/>
          <w:szCs w:val="24"/>
        </w:rPr>
        <w:t>Создание благоприятных условий для проживания граждан в многоквартирных домах, расположенных на территории городских и сельских поселений</w:t>
      </w:r>
      <w:r w:rsidR="004071D0">
        <w:rPr>
          <w:rFonts w:cs="Times New Roman"/>
          <w:sz w:val="24"/>
          <w:szCs w:val="24"/>
        </w:rPr>
        <w:t>»</w:t>
      </w:r>
      <w:r w:rsidRPr="00762819">
        <w:rPr>
          <w:rFonts w:cs="Times New Roman"/>
          <w:sz w:val="24"/>
          <w:szCs w:val="24"/>
        </w:rPr>
        <w:t xml:space="preserve"> направлена на реализацию текущего ремонта подъездов в многоквартирных домах. Мероприятие реализуется с участием бюджета Московской области, бюджета муниципального образования и внебюджетных источников (средства управляющих компаний и собственников жилых помещений в МКД).</w:t>
      </w:r>
    </w:p>
    <w:p w14:paraId="7F05E9EC" w14:textId="77777777" w:rsidR="004A131F" w:rsidRPr="00762819" w:rsidRDefault="004A131F" w:rsidP="004A131F">
      <w:pPr>
        <w:rPr>
          <w:rFonts w:cs="Times New Roman"/>
        </w:rPr>
      </w:pPr>
    </w:p>
    <w:tbl>
      <w:tblPr>
        <w:tblW w:w="9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462"/>
        <w:gridCol w:w="4327"/>
      </w:tblGrid>
      <w:tr w:rsidR="004A131F" w:rsidRPr="00762819" w14:paraId="3288D7D4" w14:textId="77777777" w:rsidTr="0015353C">
        <w:trPr>
          <w:trHeight w:val="938"/>
        </w:trPr>
        <w:tc>
          <w:tcPr>
            <w:tcW w:w="666" w:type="dxa"/>
            <w:shd w:val="clear" w:color="FFFFCC" w:fill="FFFFFF"/>
            <w:hideMark/>
          </w:tcPr>
          <w:p w14:paraId="20EC044A" w14:textId="77777777" w:rsidR="004A131F" w:rsidRPr="00FF3E87" w:rsidRDefault="004A131F" w:rsidP="000D2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3E8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462" w:type="dxa"/>
            <w:shd w:val="clear" w:color="auto" w:fill="auto"/>
            <w:hideMark/>
          </w:tcPr>
          <w:p w14:paraId="196D409C" w14:textId="77777777" w:rsidR="004A131F" w:rsidRPr="00FF3E87" w:rsidRDefault="004A131F" w:rsidP="000D25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F3E87">
              <w:rPr>
                <w:rFonts w:cs="Times New Roman"/>
                <w:sz w:val="24"/>
                <w:szCs w:val="24"/>
              </w:rPr>
              <w:t xml:space="preserve"> Количество отремонтированных подъездов МКД (ед.)</w:t>
            </w: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0F545D38" w14:textId="77777777" w:rsidR="004A131F" w:rsidRPr="00FF3E87" w:rsidRDefault="004A131F" w:rsidP="000D25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F3E87">
              <w:rPr>
                <w:rFonts w:cs="Times New Roman"/>
                <w:sz w:val="24"/>
                <w:szCs w:val="24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</w:tr>
    </w:tbl>
    <w:p w14:paraId="36F478E1" w14:textId="77777777" w:rsidR="004A131F" w:rsidRPr="00762819" w:rsidRDefault="004A131F" w:rsidP="004A131F">
      <w:pPr>
        <w:ind w:left="-993"/>
        <w:rPr>
          <w:rFonts w:cs="Times New Roman"/>
        </w:rPr>
      </w:pPr>
    </w:p>
    <w:p w14:paraId="5BCE175E" w14:textId="4CDA366F" w:rsidR="004A131F" w:rsidRPr="00762819" w:rsidRDefault="004A131F" w:rsidP="00DB43E2">
      <w:pPr>
        <w:widowControl w:val="0"/>
        <w:autoSpaceDE w:val="0"/>
        <w:ind w:firstLine="709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t xml:space="preserve"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</w:t>
      </w:r>
      <w:r w:rsidR="004071D0">
        <w:rPr>
          <w:rFonts w:cs="Times New Roman"/>
          <w:sz w:val="24"/>
          <w:szCs w:val="24"/>
        </w:rPr>
        <w:t>«</w:t>
      </w:r>
      <w:r w:rsidRPr="00762819">
        <w:rPr>
          <w:rFonts w:cs="Times New Roman"/>
          <w:sz w:val="24"/>
          <w:szCs w:val="24"/>
        </w:rPr>
        <w:t>Капитальный ремонт и содержание жилищного фонда</w:t>
      </w:r>
      <w:r w:rsidR="004071D0">
        <w:rPr>
          <w:rFonts w:cs="Times New Roman"/>
          <w:sz w:val="24"/>
          <w:szCs w:val="24"/>
        </w:rPr>
        <w:t>»</w:t>
      </w:r>
      <w:r w:rsidRPr="00762819">
        <w:rPr>
          <w:rFonts w:cs="Times New Roman"/>
          <w:sz w:val="24"/>
          <w:szCs w:val="24"/>
        </w:rPr>
        <w:t xml:space="preserve"> данная практика по синхронизации будет продолжаться на всем протяжении реализации </w:t>
      </w:r>
      <w:r w:rsidR="0015353C">
        <w:rPr>
          <w:rFonts w:cs="Times New Roman"/>
          <w:sz w:val="24"/>
          <w:szCs w:val="24"/>
        </w:rPr>
        <w:t>П</w:t>
      </w:r>
      <w:r w:rsidRPr="00762819">
        <w:rPr>
          <w:rFonts w:cs="Times New Roman"/>
          <w:sz w:val="24"/>
          <w:szCs w:val="24"/>
        </w:rPr>
        <w:t>рограммы</w:t>
      </w:r>
      <w:r w:rsidR="0015353C">
        <w:rPr>
          <w:rFonts w:cs="Times New Roman"/>
          <w:sz w:val="24"/>
          <w:szCs w:val="24"/>
        </w:rPr>
        <w:t>.</w:t>
      </w:r>
    </w:p>
    <w:p w14:paraId="5BFAF2A5" w14:textId="443B6B81" w:rsidR="004A131F" w:rsidRPr="00762819" w:rsidRDefault="004A131F" w:rsidP="00DB43E2">
      <w:pPr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pacing w:val="6"/>
          <w:sz w:val="24"/>
          <w:szCs w:val="24"/>
        </w:rPr>
        <w:t xml:space="preserve">В рамках реализации </w:t>
      </w:r>
      <w:r w:rsidR="0015353C">
        <w:rPr>
          <w:rFonts w:cs="Times New Roman"/>
          <w:spacing w:val="6"/>
          <w:sz w:val="24"/>
          <w:szCs w:val="24"/>
        </w:rPr>
        <w:t>П</w:t>
      </w:r>
      <w:r w:rsidRPr="00762819">
        <w:rPr>
          <w:rFonts w:cs="Times New Roman"/>
          <w:spacing w:val="6"/>
          <w:sz w:val="24"/>
          <w:szCs w:val="24"/>
        </w:rPr>
        <w:t xml:space="preserve">рограммы </w:t>
      </w:r>
      <w:r w:rsidRPr="00762819">
        <w:rPr>
          <w:rFonts w:cs="Times New Roman"/>
          <w:bCs/>
          <w:spacing w:val="6"/>
          <w:sz w:val="24"/>
          <w:szCs w:val="24"/>
        </w:rPr>
        <w:t xml:space="preserve">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</w:t>
      </w:r>
      <w:r w:rsidRPr="00762819">
        <w:rPr>
          <w:rFonts w:cs="Times New Roman"/>
          <w:spacing w:val="6"/>
          <w:sz w:val="24"/>
          <w:szCs w:val="24"/>
        </w:rPr>
        <w:t>с учётом рекомендаций Минстроя России предполагается участие граждан в ряде мероприятию по формированию современной городской среды.</w:t>
      </w:r>
    </w:p>
    <w:p w14:paraId="453B8A38" w14:textId="7003DAD3" w:rsidR="004A131F" w:rsidRPr="004A131F" w:rsidRDefault="004A131F" w:rsidP="00DB43E2">
      <w:pPr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pacing w:val="6"/>
          <w:sz w:val="24"/>
          <w:szCs w:val="24"/>
        </w:rPr>
        <w:t xml:space="preserve">Реализация </w:t>
      </w:r>
      <w:r w:rsidR="0015353C">
        <w:rPr>
          <w:rFonts w:cs="Times New Roman"/>
          <w:spacing w:val="6"/>
          <w:sz w:val="24"/>
          <w:szCs w:val="24"/>
        </w:rPr>
        <w:t>П</w:t>
      </w:r>
      <w:r w:rsidRPr="00762819">
        <w:rPr>
          <w:rFonts w:cs="Times New Roman"/>
          <w:spacing w:val="6"/>
          <w:sz w:val="24"/>
          <w:szCs w:val="24"/>
        </w:rPr>
        <w:t xml:space="preserve">рограммы предусматривает более активное участие граждан, в том числе, учет мнения граждан при формировании программ, </w:t>
      </w:r>
      <w:r w:rsidRPr="00762819">
        <w:rPr>
          <w:rFonts w:cs="Times New Roman"/>
          <w:sz w:val="24"/>
          <w:szCs w:val="24"/>
        </w:rPr>
        <w:t xml:space="preserve">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</w:t>
      </w:r>
      <w:r w:rsidR="0015353C">
        <w:rPr>
          <w:rFonts w:cs="Times New Roman"/>
          <w:sz w:val="24"/>
          <w:szCs w:val="24"/>
        </w:rPr>
        <w:t>а</w:t>
      </w:r>
      <w:r w:rsidRPr="00762819">
        <w:rPr>
          <w:rFonts w:cs="Times New Roman"/>
          <w:sz w:val="24"/>
          <w:szCs w:val="24"/>
        </w:rPr>
        <w:t>дминистрации</w:t>
      </w:r>
      <w:r w:rsidR="0015353C">
        <w:rPr>
          <w:rFonts w:cs="Times New Roman"/>
          <w:sz w:val="24"/>
          <w:szCs w:val="24"/>
        </w:rPr>
        <w:t xml:space="preserve"> городского округа Пущино</w:t>
      </w:r>
      <w:r w:rsidRPr="00762819">
        <w:rPr>
          <w:rFonts w:cs="Times New Roman"/>
          <w:sz w:val="24"/>
          <w:szCs w:val="24"/>
        </w:rPr>
        <w:t xml:space="preserve"> о ходе реализации проектов </w:t>
      </w:r>
      <w:r w:rsidR="0015353C">
        <w:rPr>
          <w:rFonts w:cs="Times New Roman"/>
          <w:sz w:val="24"/>
          <w:szCs w:val="24"/>
        </w:rPr>
        <w:t>Программы.</w:t>
      </w:r>
    </w:p>
    <w:p w14:paraId="2FA83322" w14:textId="77777777" w:rsidR="00E745EF" w:rsidRDefault="00E745E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D5A6E5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41D0EC2F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6627CFED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36039D93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5701AB12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05EF778D" w14:textId="77777777" w:rsidR="00DB43E2" w:rsidRDefault="00DB43E2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510E2F7" w14:textId="481D3F44" w:rsidR="00890EDD" w:rsidRPr="00890EDD" w:rsidRDefault="00556DF2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14</w:t>
      </w:r>
      <w:r w:rsidR="00890EDD" w:rsidRPr="00890EDD">
        <w:rPr>
          <w:rFonts w:cs="Times New Roman"/>
          <w:b/>
          <w:sz w:val="24"/>
          <w:szCs w:val="24"/>
        </w:rPr>
        <w:t>.1. Пер</w:t>
      </w:r>
      <w:r w:rsidR="008B2176">
        <w:rPr>
          <w:rFonts w:cs="Times New Roman"/>
          <w:b/>
          <w:sz w:val="24"/>
          <w:szCs w:val="24"/>
        </w:rPr>
        <w:t>ечень мероприятий Подпрограммы 3</w:t>
      </w:r>
      <w:r w:rsidR="00890EDD" w:rsidRPr="00890EDD">
        <w:rPr>
          <w:rFonts w:cs="Times New Roman"/>
          <w:b/>
          <w:sz w:val="24"/>
          <w:szCs w:val="24"/>
        </w:rPr>
        <w:t xml:space="preserve"> </w:t>
      </w:r>
    </w:p>
    <w:p w14:paraId="3FEBA218" w14:textId="77777777" w:rsidR="00B50370" w:rsidRPr="00B50370" w:rsidRDefault="00B50370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056"/>
        <w:gridCol w:w="855"/>
        <w:gridCol w:w="845"/>
        <w:gridCol w:w="856"/>
        <w:gridCol w:w="640"/>
        <w:gridCol w:w="782"/>
        <w:gridCol w:w="1597"/>
        <w:gridCol w:w="662"/>
      </w:tblGrid>
      <w:tr w:rsidR="004B1783" w:rsidRPr="0015353C" w14:paraId="15668DC1" w14:textId="77777777" w:rsidTr="00FF3E87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59E1BE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76C5135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018305B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056" w:type="dxa"/>
            <w:vMerge w:val="restart"/>
          </w:tcPr>
          <w:p w14:paraId="1A7DDCC6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78" w:type="dxa"/>
            <w:gridSpan w:val="5"/>
          </w:tcPr>
          <w:p w14:paraId="698B555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14:paraId="215700C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662" w:type="dxa"/>
            <w:vMerge w:val="restart"/>
          </w:tcPr>
          <w:p w14:paraId="21C4C92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4B1783" w:rsidRPr="0015353C" w14:paraId="3BEA9CA9" w14:textId="77777777" w:rsidTr="00FF3E87">
        <w:tc>
          <w:tcPr>
            <w:tcW w:w="738" w:type="dxa"/>
            <w:vMerge/>
          </w:tcPr>
          <w:p w14:paraId="1A58E6C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D20E3B7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</w:tcPr>
          <w:p w14:paraId="01CCC21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273FBC3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53233543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08BF222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278F2C8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3AAD285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1FF25D64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78E8B454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8A46754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661CEE4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EEF430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B1783" w:rsidRPr="0015353C" w14:paraId="3020A8C9" w14:textId="77777777" w:rsidTr="00FF3E87">
        <w:trPr>
          <w:trHeight w:val="209"/>
        </w:trPr>
        <w:tc>
          <w:tcPr>
            <w:tcW w:w="738" w:type="dxa"/>
          </w:tcPr>
          <w:p w14:paraId="3288DFD4" w14:textId="2CB1ECD8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</w:tcPr>
          <w:p w14:paraId="47FF9916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1E3ED528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</w:tcPr>
          <w:p w14:paraId="6B84215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</w:tcPr>
          <w:p w14:paraId="46FF0CB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14:paraId="4196F4A3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</w:tcPr>
          <w:p w14:paraId="5733E13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4E50B876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</w:tcPr>
          <w:p w14:paraId="09C16189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2" w:type="dxa"/>
          </w:tcPr>
          <w:p w14:paraId="5AC7700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61EC2" w:rsidRPr="0015353C" w14:paraId="1B8CA50D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173942F4" w14:textId="40D7E1A7" w:rsidR="00661EC2" w:rsidRPr="0015353C" w:rsidRDefault="002F48BB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0ACA59B2" w14:textId="5C687489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661EC2" w:rsidRPr="0015353C" w:rsidRDefault="00661EC2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65152CCD" w14:textId="7620831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1056" w:type="dxa"/>
          </w:tcPr>
          <w:p w14:paraId="7864AEFA" w14:textId="4239FCD0" w:rsidR="00661EC2" w:rsidRPr="0015353C" w:rsidRDefault="00F72A72" w:rsidP="000900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374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</w:tcPr>
          <w:p w14:paraId="4999AC59" w14:textId="16D14493" w:rsidR="00661EC2" w:rsidRPr="0015353C" w:rsidRDefault="00661EC2" w:rsidP="00F72A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2740,</w:t>
            </w:r>
            <w:r w:rsidR="00F72A72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45" w:type="dxa"/>
          </w:tcPr>
          <w:p w14:paraId="2775B22B" w14:textId="664B7270" w:rsidR="00661EC2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856" w:type="dxa"/>
          </w:tcPr>
          <w:p w14:paraId="6940DB4F" w14:textId="7D71318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7A85F86F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0098A5DA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D6EE023" w14:textId="39FCA9D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1999242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37C61388" w14:textId="77777777" w:rsidTr="00FF3E87">
        <w:trPr>
          <w:trHeight w:val="471"/>
        </w:trPr>
        <w:tc>
          <w:tcPr>
            <w:tcW w:w="738" w:type="dxa"/>
            <w:vMerge/>
          </w:tcPr>
          <w:p w14:paraId="7DA4AA9A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9C50BFC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76992CB" w14:textId="30E89F3C" w:rsidR="00661EC2" w:rsidRPr="0015353C" w:rsidRDefault="00661EC2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1056" w:type="dxa"/>
          </w:tcPr>
          <w:p w14:paraId="08316432" w14:textId="1621CB9C" w:rsidR="00661EC2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1335,25</w:t>
            </w:r>
          </w:p>
        </w:tc>
        <w:tc>
          <w:tcPr>
            <w:tcW w:w="855" w:type="dxa"/>
          </w:tcPr>
          <w:p w14:paraId="69DD7B99" w14:textId="20A3AF43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1136,21</w:t>
            </w:r>
          </w:p>
        </w:tc>
        <w:tc>
          <w:tcPr>
            <w:tcW w:w="845" w:type="dxa"/>
          </w:tcPr>
          <w:p w14:paraId="70DB8794" w14:textId="62A90CE1" w:rsidR="00661EC2" w:rsidRPr="0015353C" w:rsidRDefault="00090DA8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856" w:type="dxa"/>
          </w:tcPr>
          <w:p w14:paraId="30ED214B" w14:textId="22BF333F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1C1DC18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3C96BA2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CC8243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33AE10C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645809C5" w14:textId="77777777" w:rsidTr="00FF3E87">
        <w:trPr>
          <w:trHeight w:val="471"/>
        </w:trPr>
        <w:tc>
          <w:tcPr>
            <w:tcW w:w="738" w:type="dxa"/>
            <w:vMerge/>
          </w:tcPr>
          <w:p w14:paraId="44E82A90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57AE557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6BCFF16" w14:textId="67317E3C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B92EFF2" w14:textId="21B37B04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5F0BE19E" w14:textId="2F3AC05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5DB47E8" w14:textId="7BF283B4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2837F" w14:textId="7D830E3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27C50B94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3E3AD7D2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3B4C89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97FBBE4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13532778" w14:textId="77777777" w:rsidTr="00FF3E87">
        <w:trPr>
          <w:trHeight w:val="471"/>
        </w:trPr>
        <w:tc>
          <w:tcPr>
            <w:tcW w:w="738" w:type="dxa"/>
            <w:vMerge/>
          </w:tcPr>
          <w:p w14:paraId="207BB2A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0CB37B6" w14:textId="7EC9982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056" w:type="dxa"/>
          </w:tcPr>
          <w:p w14:paraId="1F253183" w14:textId="1A7332C3" w:rsidR="00661EC2" w:rsidRPr="0015353C" w:rsidRDefault="00F72A72" w:rsidP="000900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</w:tcPr>
          <w:p w14:paraId="70E933BF" w14:textId="146A2EE7" w:rsidR="00661EC2" w:rsidRPr="0015353C" w:rsidRDefault="00DD497F" w:rsidP="00F72A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16</w:t>
            </w:r>
            <w:r w:rsidR="00F72A72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72A72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5" w:type="dxa"/>
          </w:tcPr>
          <w:p w14:paraId="3D731954" w14:textId="03EE5186" w:rsidR="00661EC2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56" w:type="dxa"/>
          </w:tcPr>
          <w:p w14:paraId="039F7792" w14:textId="0016DB66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07EB840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71353F02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A14911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17CFF18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06AEAE75" w14:textId="77777777" w:rsidTr="00FF3E87">
        <w:trPr>
          <w:trHeight w:val="471"/>
        </w:trPr>
        <w:tc>
          <w:tcPr>
            <w:tcW w:w="738" w:type="dxa"/>
            <w:vMerge/>
          </w:tcPr>
          <w:p w14:paraId="781DE1B6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52C66508" w14:textId="452DDE7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1056" w:type="dxa"/>
          </w:tcPr>
          <w:p w14:paraId="201EB821" w14:textId="71939BA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855" w:type="dxa"/>
          </w:tcPr>
          <w:p w14:paraId="558A83C2" w14:textId="445B2848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1438,50</w:t>
            </w:r>
          </w:p>
        </w:tc>
        <w:tc>
          <w:tcPr>
            <w:tcW w:w="845" w:type="dxa"/>
          </w:tcPr>
          <w:p w14:paraId="3DED850A" w14:textId="1C2D8D4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719.25</w:t>
            </w:r>
          </w:p>
        </w:tc>
        <w:tc>
          <w:tcPr>
            <w:tcW w:w="856" w:type="dxa"/>
          </w:tcPr>
          <w:p w14:paraId="5C15A91F" w14:textId="7B1F427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794661EA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1C2755B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257451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1EC05FD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EBE67F4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76676623" w14:textId="34F88C93" w:rsidR="0003625A" w:rsidRPr="0015353C" w:rsidRDefault="002F48BB" w:rsidP="00C24F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03625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1A7D0C0C" w14:textId="3D71D16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1. </w:t>
            </w:r>
          </w:p>
          <w:p w14:paraId="77C65049" w14:textId="6AE2054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03625A" w:rsidRPr="0015353C" w:rsidRDefault="0003625A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17424D30" w14:textId="09C8641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1056" w:type="dxa"/>
          </w:tcPr>
          <w:p w14:paraId="6597ED0C" w14:textId="0C8B4CD9" w:rsidR="0003625A" w:rsidRPr="0015353C" w:rsidRDefault="00F72A72" w:rsidP="000900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374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</w:tcPr>
          <w:p w14:paraId="106DD18F" w14:textId="76F6D504" w:rsidR="0003625A" w:rsidRPr="0015353C" w:rsidRDefault="00563469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2740,7</w:t>
            </w:r>
            <w:r w:rsidR="009C5FE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14:paraId="600D1983" w14:textId="068C0301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856" w:type="dxa"/>
          </w:tcPr>
          <w:p w14:paraId="7198AA20" w14:textId="2C0FB26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713D103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4EA3B0D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CEA532B" w14:textId="71D1E7CA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</w:t>
            </w:r>
            <w:r w:rsidR="00DB43E2" w:rsidRPr="0015353C">
              <w:rPr>
                <w:rFonts w:cs="Times New Roman"/>
                <w:sz w:val="20"/>
                <w:szCs w:val="20"/>
              </w:rPr>
              <w:lastRenderedPageBreak/>
              <w:t>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48573F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B0A3AEE" w14:textId="77777777" w:rsidTr="00FF3E87">
        <w:trPr>
          <w:trHeight w:val="471"/>
        </w:trPr>
        <w:tc>
          <w:tcPr>
            <w:tcW w:w="738" w:type="dxa"/>
            <w:vMerge/>
          </w:tcPr>
          <w:p w14:paraId="59A6CF5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26CE74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6CAF8BB" w14:textId="3FB7041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1056" w:type="dxa"/>
          </w:tcPr>
          <w:p w14:paraId="73B4E76F" w14:textId="38D312A2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1335,25</w:t>
            </w:r>
          </w:p>
        </w:tc>
        <w:tc>
          <w:tcPr>
            <w:tcW w:w="855" w:type="dxa"/>
          </w:tcPr>
          <w:p w14:paraId="7E1F94CB" w14:textId="31F64AA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1136,</w:t>
            </w:r>
            <w:r w:rsidR="00DD497F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5" w:type="dxa"/>
          </w:tcPr>
          <w:p w14:paraId="1C9C192C" w14:textId="1F25D175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856" w:type="dxa"/>
          </w:tcPr>
          <w:p w14:paraId="2B7E7657" w14:textId="78C353F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7878DEE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500B47C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74EC91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48630C7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594DE504" w14:textId="77777777" w:rsidTr="00FF3E87">
        <w:trPr>
          <w:trHeight w:val="471"/>
        </w:trPr>
        <w:tc>
          <w:tcPr>
            <w:tcW w:w="738" w:type="dxa"/>
            <w:vMerge/>
          </w:tcPr>
          <w:p w14:paraId="228380D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E60B91D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1DBA4A9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7FAA6306" w14:textId="0ECB6908" w:rsidR="0003625A" w:rsidRPr="0015353C" w:rsidRDefault="0003625A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6A5E70C" w14:textId="00B044F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659D9997" w14:textId="443120D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1A14B6" w14:textId="02A01D2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59988AD" w14:textId="5BCCDE9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5D83AC5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1F77072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441AD0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0AC5976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2D8B50F" w14:textId="77777777" w:rsidTr="00FF3E87">
        <w:trPr>
          <w:trHeight w:val="471"/>
        </w:trPr>
        <w:tc>
          <w:tcPr>
            <w:tcW w:w="738" w:type="dxa"/>
            <w:vMerge/>
          </w:tcPr>
          <w:p w14:paraId="1C57B6C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30B6913" w14:textId="2492920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056" w:type="dxa"/>
          </w:tcPr>
          <w:p w14:paraId="07CAB07C" w14:textId="01A84FC6" w:rsidR="0003625A" w:rsidRPr="0015353C" w:rsidRDefault="00F72A72" w:rsidP="000900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</w:tcPr>
          <w:p w14:paraId="05E12977" w14:textId="58CA0680" w:rsidR="0003625A" w:rsidRPr="0015353C" w:rsidRDefault="0003625A" w:rsidP="009C5F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16</w:t>
            </w:r>
            <w:r w:rsidR="009C5FE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45" w:type="dxa"/>
          </w:tcPr>
          <w:p w14:paraId="2A007859" w14:textId="76778C5B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56" w:type="dxa"/>
          </w:tcPr>
          <w:p w14:paraId="6F15B80F" w14:textId="345B426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C10642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0BE019F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2C08BC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D57F82E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6B8AD461" w14:textId="77777777" w:rsidTr="00FF3E87">
        <w:trPr>
          <w:trHeight w:val="471"/>
        </w:trPr>
        <w:tc>
          <w:tcPr>
            <w:tcW w:w="738" w:type="dxa"/>
            <w:vMerge/>
          </w:tcPr>
          <w:p w14:paraId="6EA6CAB3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707E2224" w14:textId="7ED0068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1056" w:type="dxa"/>
          </w:tcPr>
          <w:p w14:paraId="31F0A761" w14:textId="44CDFAF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855" w:type="dxa"/>
          </w:tcPr>
          <w:p w14:paraId="78520814" w14:textId="3F1C1FA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1438,50</w:t>
            </w:r>
          </w:p>
        </w:tc>
        <w:tc>
          <w:tcPr>
            <w:tcW w:w="845" w:type="dxa"/>
          </w:tcPr>
          <w:p w14:paraId="7E0CF148" w14:textId="7528ED4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719.25</w:t>
            </w:r>
          </w:p>
        </w:tc>
        <w:tc>
          <w:tcPr>
            <w:tcW w:w="856" w:type="dxa"/>
          </w:tcPr>
          <w:p w14:paraId="51914779" w14:textId="2F51101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53E329C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4CC5C46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E2BCF4C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1BC9AC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6DBB198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7BC01023" w14:textId="3E35B320" w:rsidR="0003625A" w:rsidRPr="0015353C" w:rsidRDefault="002F48BB" w:rsidP="00C24F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03625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12380421" w14:textId="62D6838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2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7981200" w14:textId="0C2B0129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5FF76AE1" w14:textId="48E61A4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31CC349F" w14:textId="3E8ADF5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020B8D69" w14:textId="70A8279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03C99DD" w14:textId="7E038ACB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7FE766E9" w14:textId="68F07DC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6D1590F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6F66EF2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9C0123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</w:tcPr>
          <w:p w14:paraId="1886CFB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692962FB" w14:textId="77777777" w:rsidTr="00FF3E87">
        <w:trPr>
          <w:trHeight w:val="471"/>
        </w:trPr>
        <w:tc>
          <w:tcPr>
            <w:tcW w:w="738" w:type="dxa"/>
            <w:vMerge/>
          </w:tcPr>
          <w:p w14:paraId="71BB6A5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982D8D1" w14:textId="68D843C1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BC48E56" w14:textId="5AF1979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E954CDD" w14:textId="01514F6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50B28909" w14:textId="275FEA3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C3FF46F" w14:textId="25A880D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C91422E" w14:textId="4C62B28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0168742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F3D8CE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861323E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3D1229A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BD059B2" w14:textId="77777777" w:rsidTr="00FF3E87">
        <w:trPr>
          <w:trHeight w:val="471"/>
        </w:trPr>
        <w:tc>
          <w:tcPr>
            <w:tcW w:w="738" w:type="dxa"/>
            <w:vMerge/>
          </w:tcPr>
          <w:p w14:paraId="257A841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BF446DB" w14:textId="4BAC365A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54EF2AA" w14:textId="175380B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0C01297" w14:textId="797DC90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395F27D" w14:textId="6996F4B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A8471C3" w14:textId="5F37E660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60D2333" w14:textId="31418ED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3B10B61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0B25E20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49B838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D11B81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45FE90BF" w14:textId="77777777" w:rsidTr="00FF3E87">
        <w:trPr>
          <w:trHeight w:val="471"/>
        </w:trPr>
        <w:tc>
          <w:tcPr>
            <w:tcW w:w="738" w:type="dxa"/>
            <w:vMerge/>
          </w:tcPr>
          <w:p w14:paraId="185B977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DA6C485" w14:textId="475DDCD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11CDFAF6" w14:textId="76ED44CB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6215E46" w14:textId="07751E2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92A7207" w14:textId="3312822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C656524" w14:textId="6816FC2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54D4985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7AE6486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54D25D4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BB125A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E4E42E6" w14:textId="77777777" w:rsidTr="00FF3E87">
        <w:trPr>
          <w:trHeight w:val="471"/>
        </w:trPr>
        <w:tc>
          <w:tcPr>
            <w:tcW w:w="738" w:type="dxa"/>
            <w:vMerge/>
          </w:tcPr>
          <w:p w14:paraId="730DC79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077881BC" w14:textId="6F758E9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3515CC5C" w14:textId="0BEBD64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04DAEB4" w14:textId="7187334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F33FB97" w14:textId="6AC74FC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847C5A4" w14:textId="7B4CAAF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47476A3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19C2D1D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00D77B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FB643A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2402FA61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5C8C1E3F" w14:textId="3A198E73" w:rsidR="005E579E" w:rsidRPr="0015353C" w:rsidRDefault="002F48BB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5E579E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.3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0671482F" w14:textId="4DBA4A52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5E579E" w:rsidRPr="0015353C" w:rsidRDefault="005E579E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4E108EB3" w14:textId="199AA4E7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C3F3F0B" w14:textId="5CB4E95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516276EA" w14:textId="75F83951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978DAD4" w14:textId="4EBBCFB6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C6FDF77" w14:textId="19EED48B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2B3EA431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314FF69E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6F44C3FE" w14:textId="34F55DBA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  <w:p w14:paraId="4B297F6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</w:tcPr>
          <w:p w14:paraId="1209FB86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470E8B9D" w14:textId="77777777" w:rsidTr="00FF3E87">
        <w:trPr>
          <w:trHeight w:val="471"/>
        </w:trPr>
        <w:tc>
          <w:tcPr>
            <w:tcW w:w="738" w:type="dxa"/>
            <w:vMerge/>
          </w:tcPr>
          <w:p w14:paraId="214C25A5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355B3A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FF96D8E" w14:textId="2F2158B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0EEC9DE1" w14:textId="74099837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6718A8B" w14:textId="1DF5A6B8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CDCCD1C" w14:textId="6CC007BC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DB5AA79" w14:textId="1D2DAD97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7C693FC3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63B4D43A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F721BE0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07A4599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6C71D2E9" w14:textId="77777777" w:rsidTr="00FF3E87">
        <w:trPr>
          <w:trHeight w:val="471"/>
        </w:trPr>
        <w:tc>
          <w:tcPr>
            <w:tcW w:w="738" w:type="dxa"/>
            <w:vMerge/>
          </w:tcPr>
          <w:p w14:paraId="140EECF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0296E76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07F6E25" w14:textId="2D560DB9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3B17401" w14:textId="4F4BF69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9BC403A" w14:textId="3D57DB06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5F8C032" w14:textId="64C069CA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2F210D0" w14:textId="14EB1770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2FDFE0C5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1194CF8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DD6828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BF18B18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0B11A799" w14:textId="77777777" w:rsidTr="00FF3E87">
        <w:trPr>
          <w:trHeight w:val="471"/>
        </w:trPr>
        <w:tc>
          <w:tcPr>
            <w:tcW w:w="738" w:type="dxa"/>
            <w:vMerge/>
          </w:tcPr>
          <w:p w14:paraId="65B52183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65B05DC" w14:textId="59593B7C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2CFCB2DF" w14:textId="3040B476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7566E8B4" w14:textId="6E7A4BF2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7FA3D7A" w14:textId="44A7535B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6151D01" w14:textId="6235B641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3ABEC4E0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393A103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79BE80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78DEEDF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344E0E55" w14:textId="77777777" w:rsidTr="00FF3E87">
        <w:trPr>
          <w:trHeight w:val="471"/>
        </w:trPr>
        <w:tc>
          <w:tcPr>
            <w:tcW w:w="738" w:type="dxa"/>
            <w:vMerge/>
          </w:tcPr>
          <w:p w14:paraId="3F57501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Внебюджетные </w:t>
            </w:r>
            <w:r w:rsidRPr="0015353C">
              <w:rPr>
                <w:rFonts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60" w:type="dxa"/>
          </w:tcPr>
          <w:p w14:paraId="4D80DDDF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14:paraId="63CC7FD6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37512E0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14:paraId="4060857C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51EDBAF1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282981A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14:paraId="5B608052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14:paraId="2027A5A7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C0AC5A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5DB59D62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5402A5BC" w14:textId="017AA4E1" w:rsidR="0003625A" w:rsidRPr="0015353C" w:rsidRDefault="00A5373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3625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.4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049CFD5C" w14:textId="72E913F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15B060A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2A78C348" w14:textId="77777777" w:rsidR="0003625A" w:rsidRPr="0015353C" w:rsidRDefault="0003625A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75E8681C" w14:textId="449A954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FEEFAE5" w14:textId="2D20DA0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3E1C25CB" w14:textId="6058F64A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8E2A74C" w14:textId="4FED541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A39048D" w14:textId="5EC0D79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87044F4" w14:textId="271AB94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612132B" w14:textId="4741DBD0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F234687" w14:textId="1EB5E9F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  <w:p w14:paraId="4E7619E2" w14:textId="414A296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</w:tcPr>
          <w:p w14:paraId="23CBD4F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265D118" w14:textId="77777777" w:rsidTr="00FF3E87">
        <w:trPr>
          <w:trHeight w:val="471"/>
        </w:trPr>
        <w:tc>
          <w:tcPr>
            <w:tcW w:w="738" w:type="dxa"/>
            <w:vMerge/>
          </w:tcPr>
          <w:p w14:paraId="1B63A56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8CD0A0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D059AE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B15A31B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81F2C4F" w14:textId="795E838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1EF3A2F3" w14:textId="2233223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03BF0C5D" w14:textId="1EB40C5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349F538" w14:textId="7C4B461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7515057" w14:textId="6ECBE4C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5840221" w14:textId="1F15523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45294BE" w14:textId="10007F7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20EDF4" w14:textId="6EB133F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D55749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7E9E354" w14:textId="77777777" w:rsidTr="00FF3E87">
        <w:trPr>
          <w:trHeight w:val="471"/>
        </w:trPr>
        <w:tc>
          <w:tcPr>
            <w:tcW w:w="738" w:type="dxa"/>
            <w:vMerge/>
          </w:tcPr>
          <w:p w14:paraId="1713474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9A26C8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72A3994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9EFC7FF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3ED84453" w14:textId="39E9136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09C1F0F5" w14:textId="37D92EB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7045A172" w14:textId="21E1DF6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A4F8654" w14:textId="7144196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7E11E5B" w14:textId="5C8E897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2565ABB" w14:textId="633C4B0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5E39153" w14:textId="1B166F1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4AEB60" w14:textId="6B72181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3334B3FE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526042F3" w14:textId="77777777" w:rsidTr="00FF3E87">
        <w:trPr>
          <w:trHeight w:val="471"/>
        </w:trPr>
        <w:tc>
          <w:tcPr>
            <w:tcW w:w="738" w:type="dxa"/>
            <w:vMerge/>
          </w:tcPr>
          <w:p w14:paraId="32C2CF0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68C29C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A2AF3DB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CDA067A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3376225" w14:textId="3D9B5C1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EBCE787" w14:textId="7A5B78B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600B07D3" w14:textId="438FAFE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22380524" w14:textId="1C0300A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A2A0799" w14:textId="3A3DA13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9726A67" w14:textId="695EE04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68A185" w14:textId="77CEABBA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A095CAF" w14:textId="397244F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4435789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78C4CE8" w14:textId="77777777" w:rsidTr="00FF3E87">
        <w:trPr>
          <w:trHeight w:val="952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14:paraId="51F5350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</w:tcPr>
          <w:p w14:paraId="4701063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14:paraId="0D586BA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6A38E39B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  <w:p w14:paraId="1426F9A8" w14:textId="61DE03F3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444B8B" w14:textId="0C29E01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512DF19" w14:textId="3D86892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005A67C" w14:textId="6D47885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3D0CC2C" w14:textId="6C47154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1C3587D5" w14:textId="7E0909C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4CA8B3AB" w14:textId="3BC828C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7F019749" w14:textId="08D110EB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14:paraId="7B15C87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bottom w:val="single" w:sz="4" w:space="0" w:color="auto"/>
            </w:tcBorders>
          </w:tcPr>
          <w:p w14:paraId="0DB9AF7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14:paraId="49F5F8D1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59AAC84E" w14:textId="50D4B253" w:rsidR="004A131F" w:rsidRPr="0015353C" w:rsidRDefault="00556DF2" w:rsidP="004A131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890EDD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4A131F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Паспорт подпрограммы </w:t>
      </w:r>
      <w:r w:rsidR="007E5A65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Подпрограмма </w:t>
      </w:r>
      <w:r w:rsidR="008B2176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4A131F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7D32D29" w14:textId="77777777" w:rsidR="004A131F" w:rsidRPr="008348CD" w:rsidRDefault="004A131F" w:rsidP="004A131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1530"/>
        <w:gridCol w:w="1559"/>
        <w:gridCol w:w="1560"/>
        <w:gridCol w:w="1417"/>
        <w:gridCol w:w="1559"/>
        <w:gridCol w:w="3109"/>
      </w:tblGrid>
      <w:tr w:rsidR="004A131F" w:rsidRPr="00DB43E2" w14:paraId="169E60E6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2A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77488" w14:textId="5B7E75AB" w:rsidR="004A131F" w:rsidRPr="00DB43E2" w:rsidRDefault="00ED3224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4A131F" w:rsidRPr="00DB43E2" w14:paraId="3F2A344B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2B6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CF1EF" w14:textId="5B3D1E62" w:rsidR="004A131F" w:rsidRPr="00DB43E2" w:rsidRDefault="00ED3224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ED3224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4A131F" w:rsidRPr="00DB43E2" w14:paraId="64D8D0E5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AE2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929A" w14:textId="2CC31BC4" w:rsidR="004A131F" w:rsidRPr="00DB43E2" w:rsidRDefault="004A131F" w:rsidP="00ED32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ED3224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4</w:t>
            </w: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071D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Обеспечивающая подпрограмма</w:t>
            </w:r>
            <w:r w:rsidR="004071D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4A131F" w:rsidRPr="00DB43E2" w14:paraId="06B9981B" w14:textId="77777777" w:rsidTr="0015353C">
        <w:tc>
          <w:tcPr>
            <w:tcW w:w="38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CD2CEC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F38171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A131F" w:rsidRPr="00DB43E2" w14:paraId="12434E04" w14:textId="77777777" w:rsidTr="0015353C">
        <w:tc>
          <w:tcPr>
            <w:tcW w:w="3862" w:type="dxa"/>
            <w:vMerge/>
            <w:tcBorders>
              <w:top w:val="nil"/>
              <w:bottom w:val="nil"/>
              <w:right w:val="nil"/>
            </w:tcBorders>
          </w:tcPr>
          <w:p w14:paraId="190D054C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910502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9F3B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88ADF2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85E24D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475F18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17DB42" w14:textId="0C192EA0" w:rsidR="004A131F" w:rsidRPr="00DB43E2" w:rsidRDefault="004A131F" w:rsidP="00DB4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4A131F" w:rsidRPr="00DB43E2" w14:paraId="3CA8A881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3B14BD87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C839" w14:textId="04A5929C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06EE" w14:textId="5EF61621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923C" w14:textId="21BBD751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BCFE" w14:textId="6A6C896D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5B20" w14:textId="60E119C0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C865" w14:textId="4FEA313D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03B6FB49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2D55203A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0FDC" w14:textId="1242211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D00" w14:textId="0DFBE518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F048" w14:textId="1390819E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0F4" w14:textId="29C9513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61C9" w14:textId="2B3D2AAF" w:rsidR="00BB1D41" w:rsidRPr="00DB43E2" w:rsidRDefault="00BB1D41" w:rsidP="004071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515B" w14:textId="649B398A" w:rsidR="00BB1D41" w:rsidRPr="00DB43E2" w:rsidRDefault="00BB1D41" w:rsidP="004071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23A3DC18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1DD2D04D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D6F7" w14:textId="31FB454A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9606" w14:textId="0F9DFFC7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4B49" w14:textId="3B6A2B3E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E099" w14:textId="7309BAF8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672" w14:textId="5756A6F1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CD96" w14:textId="324F464A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00F9636E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603F4E12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0212" w14:textId="26485D73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5E35" w14:textId="4135D314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DFDD" w14:textId="48EF78FC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D524" w14:textId="260149C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6DDD" w14:textId="1A77C576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A26F" w14:textId="7FDF10DC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5BE686A5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682409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6C81" w14:textId="2B96D5B0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39D9" w14:textId="54908DE3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2163" w14:textId="48A02C3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877C" w14:textId="43CCD8ED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ACEA" w14:textId="24AAD69D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5312" w14:textId="48F808B2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Pr="0015353C" w:rsidRDefault="004A131F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37435E40" w14:textId="17780EAD" w:rsidR="008B2176" w:rsidRPr="0015353C" w:rsidRDefault="00E4478C" w:rsidP="008B21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>1</w:t>
      </w:r>
      <w:r w:rsidR="00556DF2" w:rsidRPr="0015353C">
        <w:rPr>
          <w:rFonts w:cs="Times New Roman"/>
          <w:b/>
          <w:sz w:val="24"/>
          <w:szCs w:val="24"/>
        </w:rPr>
        <w:t>5</w:t>
      </w:r>
      <w:r w:rsidR="008B2176" w:rsidRPr="0015353C">
        <w:rPr>
          <w:rFonts w:cs="Times New Roman"/>
          <w:b/>
          <w:sz w:val="24"/>
          <w:szCs w:val="24"/>
        </w:rPr>
        <w:t>.1. Перечень мероприятий Подпрограммы 4</w:t>
      </w:r>
    </w:p>
    <w:p w14:paraId="1ABC3DD1" w14:textId="77777777" w:rsidR="004A131F" w:rsidRPr="00B50370" w:rsidRDefault="004A131F" w:rsidP="004A131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408"/>
        <w:gridCol w:w="851"/>
      </w:tblGrid>
      <w:tr w:rsidR="004A131F" w:rsidRPr="0015353C" w14:paraId="458931D5" w14:textId="77777777" w:rsidTr="0015353C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7FFCF0E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Сроки исполнения 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Источники финансирова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Объем финанси-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рования мероприятия в году, предшест-</w:t>
            </w:r>
          </w:p>
          <w:p w14:paraId="1733ADD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Всего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7CE3C536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выполнение мероприятия Подпрограммы </w:t>
            </w:r>
          </w:p>
        </w:tc>
        <w:tc>
          <w:tcPr>
            <w:tcW w:w="851" w:type="dxa"/>
            <w:vMerge w:val="restart"/>
          </w:tcPr>
          <w:p w14:paraId="4911A8E5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Результаты 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выполнения мероприятия Подпрограм-мы</w:t>
            </w:r>
          </w:p>
        </w:tc>
      </w:tr>
      <w:tr w:rsidR="004A131F" w:rsidRPr="0015353C" w14:paraId="071ADBE7" w14:textId="77777777" w:rsidTr="0015353C">
        <w:tc>
          <w:tcPr>
            <w:tcW w:w="738" w:type="dxa"/>
            <w:vMerge/>
          </w:tcPr>
          <w:p w14:paraId="3B498DA6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14:paraId="1C5C3FB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14:paraId="2EE720E4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14:paraId="4B444D4B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7FF5DF2D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DF1D2D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013163D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ED0B0C8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131F" w:rsidRPr="0015353C" w14:paraId="529A8FD8" w14:textId="77777777" w:rsidTr="0015353C">
        <w:trPr>
          <w:trHeight w:val="209"/>
        </w:trPr>
        <w:tc>
          <w:tcPr>
            <w:tcW w:w="738" w:type="dxa"/>
          </w:tcPr>
          <w:p w14:paraId="2C72D36F" w14:textId="608A786A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</w:tcPr>
          <w:p w14:paraId="4C260AB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14:paraId="47353D10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607458FD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14:paraId="6A86DB5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BB1D41" w:rsidRPr="0015353C" w14:paraId="10F8BEFC" w14:textId="77777777" w:rsidTr="0015353C">
        <w:trPr>
          <w:trHeight w:val="471"/>
        </w:trPr>
        <w:tc>
          <w:tcPr>
            <w:tcW w:w="738" w:type="dxa"/>
            <w:vMerge w:val="restart"/>
          </w:tcPr>
          <w:p w14:paraId="339EF933" w14:textId="6FA9A4F5" w:rsidR="00BB1D41" w:rsidRPr="0015353C" w:rsidRDefault="00E2599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67" w:type="dxa"/>
            <w:vMerge w:val="restart"/>
          </w:tcPr>
          <w:p w14:paraId="74CAF922" w14:textId="0A2948F6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7329E155" w14:textId="77777777" w:rsidR="00BB1D41" w:rsidRPr="0015353C" w:rsidRDefault="00BB1D41" w:rsidP="00DB43E2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482EA76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40D9D7B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0036510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3ECEDAB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20AAB87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5074793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4994EB9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 w:val="restart"/>
          </w:tcPr>
          <w:p w14:paraId="50C764F2" w14:textId="61F77CBF" w:rsidR="003B4193" w:rsidRPr="0015353C" w:rsidRDefault="003B419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26727B81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19EB80AA" w14:textId="77777777" w:rsidTr="0015353C">
        <w:trPr>
          <w:trHeight w:val="471"/>
        </w:trPr>
        <w:tc>
          <w:tcPr>
            <w:tcW w:w="738" w:type="dxa"/>
            <w:vMerge/>
          </w:tcPr>
          <w:p w14:paraId="31C39497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9DDE474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91F036" w14:textId="1F5BED3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24A8C2A2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793F7E4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13DCDAF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1AC9EA5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4F30AC1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711FC890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17638A9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C8FF00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2C77E806" w14:textId="77777777" w:rsidTr="0015353C">
        <w:trPr>
          <w:trHeight w:val="471"/>
        </w:trPr>
        <w:tc>
          <w:tcPr>
            <w:tcW w:w="738" w:type="dxa"/>
            <w:vMerge/>
          </w:tcPr>
          <w:p w14:paraId="7AB3AF2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93AA30C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298DC06D" w14:textId="1946613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3C0D698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6996505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695BDF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79A5F08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6E08E9D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B5E370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36D2AD1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B483722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7994229D" w14:textId="77777777" w:rsidTr="0015353C">
        <w:trPr>
          <w:trHeight w:val="471"/>
        </w:trPr>
        <w:tc>
          <w:tcPr>
            <w:tcW w:w="738" w:type="dxa"/>
            <w:vMerge/>
          </w:tcPr>
          <w:p w14:paraId="0F0CEB66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6FFE0E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0163EB3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71445D8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66C4B9C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41782B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34FEC9F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18728F3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4739ED7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45770E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058889FE" w14:textId="77777777" w:rsidTr="0015353C">
        <w:trPr>
          <w:trHeight w:val="471"/>
        </w:trPr>
        <w:tc>
          <w:tcPr>
            <w:tcW w:w="738" w:type="dxa"/>
            <w:vMerge/>
          </w:tcPr>
          <w:p w14:paraId="4300DE2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2D973C56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1DF271C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7903C48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20970B5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5D9BE21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403DC7D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DED124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0A93842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84260C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0DE9FEA6" w14:textId="77777777" w:rsidTr="0015353C">
        <w:trPr>
          <w:trHeight w:val="471"/>
        </w:trPr>
        <w:tc>
          <w:tcPr>
            <w:tcW w:w="738" w:type="dxa"/>
            <w:vMerge w:val="restart"/>
          </w:tcPr>
          <w:p w14:paraId="40CDBBFD" w14:textId="518EC74B" w:rsidR="00BB1D41" w:rsidRPr="0015353C" w:rsidRDefault="00BB1D41" w:rsidP="00DB43E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67" w:type="dxa"/>
            <w:vMerge w:val="restart"/>
          </w:tcPr>
          <w:p w14:paraId="4C0FA4DB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</w:t>
            </w:r>
          </w:p>
          <w:p w14:paraId="0D9DF8D3" w14:textId="2195A58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7415706F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677179EF" w14:textId="1D27D55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1C2FABA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6BD982C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127B0D53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15BAD48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3B786C2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0AE45F0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35E9969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43D25C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579C3B83" w14:textId="77777777" w:rsidTr="0015353C">
        <w:trPr>
          <w:trHeight w:val="471"/>
        </w:trPr>
        <w:tc>
          <w:tcPr>
            <w:tcW w:w="738" w:type="dxa"/>
            <w:vMerge/>
          </w:tcPr>
          <w:p w14:paraId="07DF8D04" w14:textId="0F344F96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9AF2619" w14:textId="21B5F18E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F556F50" w14:textId="15D8F81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3FB27CD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3D6C594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00AA382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1D39534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3B3D01E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761E72F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 w:val="restart"/>
          </w:tcPr>
          <w:p w14:paraId="0C786A57" w14:textId="47888D47" w:rsidR="003B4193" w:rsidRPr="0015353C" w:rsidRDefault="003B419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633D16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7CF4D4FF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6BF2190D" w14:textId="77777777" w:rsidTr="0015353C">
        <w:trPr>
          <w:trHeight w:val="471"/>
        </w:trPr>
        <w:tc>
          <w:tcPr>
            <w:tcW w:w="738" w:type="dxa"/>
            <w:vMerge/>
          </w:tcPr>
          <w:p w14:paraId="60A6D48B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9A88AA5" w14:textId="5C009D44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61DBBE3F" w14:textId="2E7F770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6B05A02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51DCFD5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25F0978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19F0E49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497F301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092D95B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3BFA2320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622465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57D90EEE" w14:textId="77777777" w:rsidTr="0015353C">
        <w:trPr>
          <w:trHeight w:val="471"/>
        </w:trPr>
        <w:tc>
          <w:tcPr>
            <w:tcW w:w="738" w:type="dxa"/>
            <w:vMerge/>
          </w:tcPr>
          <w:p w14:paraId="41B7FB90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2F644F53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3643F7B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688436F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333EC1F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09A3AE5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6765283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34D596F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0B8DC84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48C5CC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643FF788" w14:textId="77777777" w:rsidTr="0015353C">
        <w:trPr>
          <w:trHeight w:val="471"/>
        </w:trPr>
        <w:tc>
          <w:tcPr>
            <w:tcW w:w="738" w:type="dxa"/>
            <w:vMerge/>
          </w:tcPr>
          <w:p w14:paraId="38A9A53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2EC568B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664E923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6F4D079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792A5A5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68D7C37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3873B28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010DB43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79984FE6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3E3339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6DFA401D" w14:textId="77777777" w:rsidR="004A131F" w:rsidRDefault="004A131F" w:rsidP="00817DF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sectPr w:rsidR="004A131F" w:rsidSect="00DB43E2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F1CC1" w14:textId="77777777" w:rsidR="004A205E" w:rsidRDefault="004A205E" w:rsidP="00936B5F">
      <w:r>
        <w:separator/>
      </w:r>
    </w:p>
  </w:endnote>
  <w:endnote w:type="continuationSeparator" w:id="0">
    <w:p w14:paraId="5B362422" w14:textId="77777777" w:rsidR="004A205E" w:rsidRDefault="004A205E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no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0158D" w14:textId="77777777" w:rsidR="004A205E" w:rsidRDefault="004A205E" w:rsidP="00936B5F">
      <w:r>
        <w:separator/>
      </w:r>
    </w:p>
  </w:footnote>
  <w:footnote w:type="continuationSeparator" w:id="0">
    <w:p w14:paraId="06B61C94" w14:textId="77777777" w:rsidR="004A205E" w:rsidRDefault="004A205E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A24"/>
    <w:multiLevelType w:val="hybridMultilevel"/>
    <w:tmpl w:val="DB9232AA"/>
    <w:lvl w:ilvl="0" w:tplc="B9DC9B3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54BA"/>
    <w:rsid w:val="000070D1"/>
    <w:rsid w:val="00022D07"/>
    <w:rsid w:val="00025D91"/>
    <w:rsid w:val="00027197"/>
    <w:rsid w:val="000278EA"/>
    <w:rsid w:val="0003625A"/>
    <w:rsid w:val="00040C32"/>
    <w:rsid w:val="00044590"/>
    <w:rsid w:val="00051A9B"/>
    <w:rsid w:val="00055F3E"/>
    <w:rsid w:val="000579BF"/>
    <w:rsid w:val="000607E9"/>
    <w:rsid w:val="0007586B"/>
    <w:rsid w:val="000837A2"/>
    <w:rsid w:val="00083B6F"/>
    <w:rsid w:val="00084D8C"/>
    <w:rsid w:val="000900C7"/>
    <w:rsid w:val="00090DA8"/>
    <w:rsid w:val="0009150A"/>
    <w:rsid w:val="00097905"/>
    <w:rsid w:val="000A35B9"/>
    <w:rsid w:val="000A3745"/>
    <w:rsid w:val="000A5B98"/>
    <w:rsid w:val="000A5D1C"/>
    <w:rsid w:val="000A5F6E"/>
    <w:rsid w:val="000B2126"/>
    <w:rsid w:val="000C0C08"/>
    <w:rsid w:val="000C2128"/>
    <w:rsid w:val="000C3662"/>
    <w:rsid w:val="000D25A7"/>
    <w:rsid w:val="000D7A49"/>
    <w:rsid w:val="000F0C66"/>
    <w:rsid w:val="000F0CA0"/>
    <w:rsid w:val="000F6BC4"/>
    <w:rsid w:val="000F704F"/>
    <w:rsid w:val="00101400"/>
    <w:rsid w:val="001121DC"/>
    <w:rsid w:val="00113F8C"/>
    <w:rsid w:val="0011606A"/>
    <w:rsid w:val="00120BE6"/>
    <w:rsid w:val="0012148B"/>
    <w:rsid w:val="00121B91"/>
    <w:rsid w:val="00122384"/>
    <w:rsid w:val="001255C7"/>
    <w:rsid w:val="00125A9B"/>
    <w:rsid w:val="00130A89"/>
    <w:rsid w:val="0013633C"/>
    <w:rsid w:val="00146F46"/>
    <w:rsid w:val="001514F3"/>
    <w:rsid w:val="00151C33"/>
    <w:rsid w:val="0015353C"/>
    <w:rsid w:val="00155455"/>
    <w:rsid w:val="00161A53"/>
    <w:rsid w:val="00170E09"/>
    <w:rsid w:val="00181CB3"/>
    <w:rsid w:val="00184090"/>
    <w:rsid w:val="00190B5D"/>
    <w:rsid w:val="00190C9E"/>
    <w:rsid w:val="0019255F"/>
    <w:rsid w:val="00194A75"/>
    <w:rsid w:val="001A4553"/>
    <w:rsid w:val="001A4CF7"/>
    <w:rsid w:val="001B3EDB"/>
    <w:rsid w:val="001C1C5D"/>
    <w:rsid w:val="001C1E10"/>
    <w:rsid w:val="001C465B"/>
    <w:rsid w:val="001D4C46"/>
    <w:rsid w:val="001D6770"/>
    <w:rsid w:val="001D7655"/>
    <w:rsid w:val="001E0DFE"/>
    <w:rsid w:val="001E45E0"/>
    <w:rsid w:val="001E4A02"/>
    <w:rsid w:val="001E5028"/>
    <w:rsid w:val="001F2FC9"/>
    <w:rsid w:val="001F676B"/>
    <w:rsid w:val="0020193F"/>
    <w:rsid w:val="00203B3A"/>
    <w:rsid w:val="00205B7B"/>
    <w:rsid w:val="0021577A"/>
    <w:rsid w:val="002208C8"/>
    <w:rsid w:val="00222D65"/>
    <w:rsid w:val="00225A4D"/>
    <w:rsid w:val="00225EC2"/>
    <w:rsid w:val="002315E2"/>
    <w:rsid w:val="00231737"/>
    <w:rsid w:val="00234656"/>
    <w:rsid w:val="00243055"/>
    <w:rsid w:val="00245500"/>
    <w:rsid w:val="002476BA"/>
    <w:rsid w:val="00250400"/>
    <w:rsid w:val="002506E3"/>
    <w:rsid w:val="00254557"/>
    <w:rsid w:val="00254DF8"/>
    <w:rsid w:val="0025596F"/>
    <w:rsid w:val="00257647"/>
    <w:rsid w:val="002579D8"/>
    <w:rsid w:val="00257A55"/>
    <w:rsid w:val="002641EF"/>
    <w:rsid w:val="0026697E"/>
    <w:rsid w:val="00271A00"/>
    <w:rsid w:val="00271FE1"/>
    <w:rsid w:val="00272799"/>
    <w:rsid w:val="00273714"/>
    <w:rsid w:val="00280A5A"/>
    <w:rsid w:val="002812BD"/>
    <w:rsid w:val="00282365"/>
    <w:rsid w:val="00282949"/>
    <w:rsid w:val="002850AA"/>
    <w:rsid w:val="00285FF8"/>
    <w:rsid w:val="00297D00"/>
    <w:rsid w:val="002A3297"/>
    <w:rsid w:val="002A42A8"/>
    <w:rsid w:val="002A5754"/>
    <w:rsid w:val="002B168A"/>
    <w:rsid w:val="002B777D"/>
    <w:rsid w:val="002C03D9"/>
    <w:rsid w:val="002C4FEE"/>
    <w:rsid w:val="002C5770"/>
    <w:rsid w:val="002C5A23"/>
    <w:rsid w:val="002D4EFB"/>
    <w:rsid w:val="002E03EF"/>
    <w:rsid w:val="002E0ECF"/>
    <w:rsid w:val="002E1071"/>
    <w:rsid w:val="002E7C5D"/>
    <w:rsid w:val="002F424C"/>
    <w:rsid w:val="002F48BB"/>
    <w:rsid w:val="002F6A2B"/>
    <w:rsid w:val="00304D8E"/>
    <w:rsid w:val="00306FF6"/>
    <w:rsid w:val="0030791B"/>
    <w:rsid w:val="00310E7C"/>
    <w:rsid w:val="00312145"/>
    <w:rsid w:val="003121F2"/>
    <w:rsid w:val="003142F7"/>
    <w:rsid w:val="0031675C"/>
    <w:rsid w:val="00317461"/>
    <w:rsid w:val="003176D6"/>
    <w:rsid w:val="00317F25"/>
    <w:rsid w:val="00320EB2"/>
    <w:rsid w:val="00321217"/>
    <w:rsid w:val="00325AF6"/>
    <w:rsid w:val="003315CE"/>
    <w:rsid w:val="00331834"/>
    <w:rsid w:val="00334123"/>
    <w:rsid w:val="003401D2"/>
    <w:rsid w:val="003532B0"/>
    <w:rsid w:val="00360722"/>
    <w:rsid w:val="003679FF"/>
    <w:rsid w:val="0037091E"/>
    <w:rsid w:val="0037144C"/>
    <w:rsid w:val="0037376F"/>
    <w:rsid w:val="00373D65"/>
    <w:rsid w:val="00376C97"/>
    <w:rsid w:val="00380327"/>
    <w:rsid w:val="00383499"/>
    <w:rsid w:val="00383C49"/>
    <w:rsid w:val="0039731A"/>
    <w:rsid w:val="003A04C4"/>
    <w:rsid w:val="003A1AF8"/>
    <w:rsid w:val="003B4193"/>
    <w:rsid w:val="003B45B5"/>
    <w:rsid w:val="003B4E41"/>
    <w:rsid w:val="003B7FB0"/>
    <w:rsid w:val="003C0EA4"/>
    <w:rsid w:val="003C504E"/>
    <w:rsid w:val="003D0831"/>
    <w:rsid w:val="003D180C"/>
    <w:rsid w:val="003D76C8"/>
    <w:rsid w:val="003E2038"/>
    <w:rsid w:val="003E2662"/>
    <w:rsid w:val="003F49BD"/>
    <w:rsid w:val="003F7822"/>
    <w:rsid w:val="00401964"/>
    <w:rsid w:val="004071D0"/>
    <w:rsid w:val="00407501"/>
    <w:rsid w:val="00411BAE"/>
    <w:rsid w:val="004135B1"/>
    <w:rsid w:val="00425CCB"/>
    <w:rsid w:val="004260E8"/>
    <w:rsid w:val="004279A4"/>
    <w:rsid w:val="00431C5E"/>
    <w:rsid w:val="00450907"/>
    <w:rsid w:val="004540E3"/>
    <w:rsid w:val="0045547C"/>
    <w:rsid w:val="004555CA"/>
    <w:rsid w:val="004573C1"/>
    <w:rsid w:val="00460831"/>
    <w:rsid w:val="004620A1"/>
    <w:rsid w:val="00467945"/>
    <w:rsid w:val="00474F8E"/>
    <w:rsid w:val="00477193"/>
    <w:rsid w:val="00482D8C"/>
    <w:rsid w:val="0048327D"/>
    <w:rsid w:val="00485775"/>
    <w:rsid w:val="00486D14"/>
    <w:rsid w:val="00491FC0"/>
    <w:rsid w:val="0049454B"/>
    <w:rsid w:val="00494A65"/>
    <w:rsid w:val="004A131F"/>
    <w:rsid w:val="004A205E"/>
    <w:rsid w:val="004A233F"/>
    <w:rsid w:val="004B1783"/>
    <w:rsid w:val="004B4F58"/>
    <w:rsid w:val="004B50B1"/>
    <w:rsid w:val="004C0497"/>
    <w:rsid w:val="004C2189"/>
    <w:rsid w:val="004D6F23"/>
    <w:rsid w:val="004D7BC1"/>
    <w:rsid w:val="004E241B"/>
    <w:rsid w:val="004E32E6"/>
    <w:rsid w:val="004E4BD3"/>
    <w:rsid w:val="004E4D55"/>
    <w:rsid w:val="004F007C"/>
    <w:rsid w:val="004F05F6"/>
    <w:rsid w:val="004F41C7"/>
    <w:rsid w:val="004F42DC"/>
    <w:rsid w:val="00501E3A"/>
    <w:rsid w:val="0050695D"/>
    <w:rsid w:val="0051613A"/>
    <w:rsid w:val="0052044C"/>
    <w:rsid w:val="00522F3B"/>
    <w:rsid w:val="00530521"/>
    <w:rsid w:val="00532EC8"/>
    <w:rsid w:val="00533263"/>
    <w:rsid w:val="0053407F"/>
    <w:rsid w:val="00535BA6"/>
    <w:rsid w:val="00536865"/>
    <w:rsid w:val="005404C4"/>
    <w:rsid w:val="005434B4"/>
    <w:rsid w:val="00554624"/>
    <w:rsid w:val="00555C04"/>
    <w:rsid w:val="00556DF2"/>
    <w:rsid w:val="00563469"/>
    <w:rsid w:val="00565EA0"/>
    <w:rsid w:val="005674BB"/>
    <w:rsid w:val="00574318"/>
    <w:rsid w:val="00574BD4"/>
    <w:rsid w:val="005808ED"/>
    <w:rsid w:val="0058270D"/>
    <w:rsid w:val="005836DC"/>
    <w:rsid w:val="00586038"/>
    <w:rsid w:val="005930ED"/>
    <w:rsid w:val="005A1AA1"/>
    <w:rsid w:val="005A6B23"/>
    <w:rsid w:val="005B025A"/>
    <w:rsid w:val="005B1FBF"/>
    <w:rsid w:val="005B2C72"/>
    <w:rsid w:val="005B2F17"/>
    <w:rsid w:val="005B5994"/>
    <w:rsid w:val="005C1176"/>
    <w:rsid w:val="005D084C"/>
    <w:rsid w:val="005D3EC0"/>
    <w:rsid w:val="005D5AF9"/>
    <w:rsid w:val="005D5D82"/>
    <w:rsid w:val="005E1F95"/>
    <w:rsid w:val="005E27F8"/>
    <w:rsid w:val="005E2C1C"/>
    <w:rsid w:val="005E4020"/>
    <w:rsid w:val="005E579E"/>
    <w:rsid w:val="005F2219"/>
    <w:rsid w:val="0060651E"/>
    <w:rsid w:val="00610815"/>
    <w:rsid w:val="006140B4"/>
    <w:rsid w:val="006167CD"/>
    <w:rsid w:val="0062314D"/>
    <w:rsid w:val="00623685"/>
    <w:rsid w:val="00623DD9"/>
    <w:rsid w:val="006246DF"/>
    <w:rsid w:val="00624C4E"/>
    <w:rsid w:val="00626094"/>
    <w:rsid w:val="0062635C"/>
    <w:rsid w:val="00626499"/>
    <w:rsid w:val="00634285"/>
    <w:rsid w:val="0064096A"/>
    <w:rsid w:val="00641188"/>
    <w:rsid w:val="0064212F"/>
    <w:rsid w:val="00642429"/>
    <w:rsid w:val="00645636"/>
    <w:rsid w:val="006509E5"/>
    <w:rsid w:val="0065599C"/>
    <w:rsid w:val="00661EC2"/>
    <w:rsid w:val="0066652D"/>
    <w:rsid w:val="006679F3"/>
    <w:rsid w:val="00673262"/>
    <w:rsid w:val="00675414"/>
    <w:rsid w:val="00685EF6"/>
    <w:rsid w:val="00687FD4"/>
    <w:rsid w:val="006965E5"/>
    <w:rsid w:val="0069689B"/>
    <w:rsid w:val="00696C3C"/>
    <w:rsid w:val="006A0CF1"/>
    <w:rsid w:val="006A21B1"/>
    <w:rsid w:val="006A67BC"/>
    <w:rsid w:val="006B269F"/>
    <w:rsid w:val="006B64C9"/>
    <w:rsid w:val="006B7B45"/>
    <w:rsid w:val="006C17BE"/>
    <w:rsid w:val="006C2082"/>
    <w:rsid w:val="006C213D"/>
    <w:rsid w:val="006C5175"/>
    <w:rsid w:val="006D0503"/>
    <w:rsid w:val="006F79F9"/>
    <w:rsid w:val="00704051"/>
    <w:rsid w:val="0070570D"/>
    <w:rsid w:val="0070675D"/>
    <w:rsid w:val="0070765E"/>
    <w:rsid w:val="00707BD5"/>
    <w:rsid w:val="00710736"/>
    <w:rsid w:val="007123C7"/>
    <w:rsid w:val="00712F08"/>
    <w:rsid w:val="007156A0"/>
    <w:rsid w:val="007163D9"/>
    <w:rsid w:val="007219B4"/>
    <w:rsid w:val="007220EC"/>
    <w:rsid w:val="00722204"/>
    <w:rsid w:val="0072278D"/>
    <w:rsid w:val="00722E12"/>
    <w:rsid w:val="00723473"/>
    <w:rsid w:val="0072682A"/>
    <w:rsid w:val="0072717B"/>
    <w:rsid w:val="007336F1"/>
    <w:rsid w:val="007340B1"/>
    <w:rsid w:val="007367DD"/>
    <w:rsid w:val="007407CC"/>
    <w:rsid w:val="00741B09"/>
    <w:rsid w:val="0075321E"/>
    <w:rsid w:val="007535EE"/>
    <w:rsid w:val="00755CE2"/>
    <w:rsid w:val="00761F17"/>
    <w:rsid w:val="00762631"/>
    <w:rsid w:val="00762819"/>
    <w:rsid w:val="00771B83"/>
    <w:rsid w:val="00773FAB"/>
    <w:rsid w:val="00774B21"/>
    <w:rsid w:val="00786A07"/>
    <w:rsid w:val="00786ED6"/>
    <w:rsid w:val="0079336A"/>
    <w:rsid w:val="007A140A"/>
    <w:rsid w:val="007B3DD6"/>
    <w:rsid w:val="007C1BEE"/>
    <w:rsid w:val="007E1401"/>
    <w:rsid w:val="007E21C9"/>
    <w:rsid w:val="007E2B8E"/>
    <w:rsid w:val="007E37AF"/>
    <w:rsid w:val="007E5A65"/>
    <w:rsid w:val="007F1EFE"/>
    <w:rsid w:val="007F780B"/>
    <w:rsid w:val="00801637"/>
    <w:rsid w:val="00805301"/>
    <w:rsid w:val="0080697F"/>
    <w:rsid w:val="00813B6C"/>
    <w:rsid w:val="00817DF0"/>
    <w:rsid w:val="00822623"/>
    <w:rsid w:val="008241D9"/>
    <w:rsid w:val="00824421"/>
    <w:rsid w:val="00832BAA"/>
    <w:rsid w:val="00832CDC"/>
    <w:rsid w:val="008348CD"/>
    <w:rsid w:val="008350F9"/>
    <w:rsid w:val="00835635"/>
    <w:rsid w:val="00837307"/>
    <w:rsid w:val="0084248B"/>
    <w:rsid w:val="00846736"/>
    <w:rsid w:val="00846C6D"/>
    <w:rsid w:val="008472DD"/>
    <w:rsid w:val="0084754A"/>
    <w:rsid w:val="008506A3"/>
    <w:rsid w:val="00855EA6"/>
    <w:rsid w:val="0085741E"/>
    <w:rsid w:val="00862830"/>
    <w:rsid w:val="008631B0"/>
    <w:rsid w:val="00865FE1"/>
    <w:rsid w:val="008728A1"/>
    <w:rsid w:val="0087580C"/>
    <w:rsid w:val="008765EE"/>
    <w:rsid w:val="0088161D"/>
    <w:rsid w:val="00882CD8"/>
    <w:rsid w:val="00884859"/>
    <w:rsid w:val="00886BF4"/>
    <w:rsid w:val="008905B1"/>
    <w:rsid w:val="00890EDD"/>
    <w:rsid w:val="00894668"/>
    <w:rsid w:val="008B2176"/>
    <w:rsid w:val="008B3DDD"/>
    <w:rsid w:val="008B3E8D"/>
    <w:rsid w:val="008B5012"/>
    <w:rsid w:val="008B551D"/>
    <w:rsid w:val="008B6163"/>
    <w:rsid w:val="008B6E55"/>
    <w:rsid w:val="008C15CF"/>
    <w:rsid w:val="008C42F6"/>
    <w:rsid w:val="008C51EB"/>
    <w:rsid w:val="008D0490"/>
    <w:rsid w:val="008D0B97"/>
    <w:rsid w:val="008D328B"/>
    <w:rsid w:val="008D75FE"/>
    <w:rsid w:val="008E21F7"/>
    <w:rsid w:val="008E28C2"/>
    <w:rsid w:val="008E3FE9"/>
    <w:rsid w:val="008F195D"/>
    <w:rsid w:val="008F256B"/>
    <w:rsid w:val="008F29A8"/>
    <w:rsid w:val="008F64A4"/>
    <w:rsid w:val="008F6813"/>
    <w:rsid w:val="00900D3F"/>
    <w:rsid w:val="00906B96"/>
    <w:rsid w:val="009165EE"/>
    <w:rsid w:val="00917C8B"/>
    <w:rsid w:val="0092179D"/>
    <w:rsid w:val="00923BFE"/>
    <w:rsid w:val="00925EF9"/>
    <w:rsid w:val="009353E1"/>
    <w:rsid w:val="00936B5F"/>
    <w:rsid w:val="0094174C"/>
    <w:rsid w:val="00941939"/>
    <w:rsid w:val="009532C5"/>
    <w:rsid w:val="0095378C"/>
    <w:rsid w:val="00953961"/>
    <w:rsid w:val="00953BE0"/>
    <w:rsid w:val="00960420"/>
    <w:rsid w:val="00965CC6"/>
    <w:rsid w:val="00971399"/>
    <w:rsid w:val="00972B23"/>
    <w:rsid w:val="0099089F"/>
    <w:rsid w:val="00990FC9"/>
    <w:rsid w:val="00991C5A"/>
    <w:rsid w:val="0099625B"/>
    <w:rsid w:val="009A2118"/>
    <w:rsid w:val="009A21DC"/>
    <w:rsid w:val="009A42A4"/>
    <w:rsid w:val="009A56F9"/>
    <w:rsid w:val="009A5FF4"/>
    <w:rsid w:val="009B022A"/>
    <w:rsid w:val="009B11B8"/>
    <w:rsid w:val="009B1CD3"/>
    <w:rsid w:val="009B26E0"/>
    <w:rsid w:val="009B29FE"/>
    <w:rsid w:val="009B57A7"/>
    <w:rsid w:val="009B7055"/>
    <w:rsid w:val="009C3A91"/>
    <w:rsid w:val="009C5FEA"/>
    <w:rsid w:val="009C612F"/>
    <w:rsid w:val="009C6342"/>
    <w:rsid w:val="009C6E94"/>
    <w:rsid w:val="009C7F41"/>
    <w:rsid w:val="009D4E12"/>
    <w:rsid w:val="009E242C"/>
    <w:rsid w:val="009E3930"/>
    <w:rsid w:val="009F005B"/>
    <w:rsid w:val="009F24C5"/>
    <w:rsid w:val="009F41F4"/>
    <w:rsid w:val="009F532C"/>
    <w:rsid w:val="00A00F62"/>
    <w:rsid w:val="00A06C00"/>
    <w:rsid w:val="00A1057F"/>
    <w:rsid w:val="00A11754"/>
    <w:rsid w:val="00A133C2"/>
    <w:rsid w:val="00A149CE"/>
    <w:rsid w:val="00A15E6A"/>
    <w:rsid w:val="00A16641"/>
    <w:rsid w:val="00A218CC"/>
    <w:rsid w:val="00A251CB"/>
    <w:rsid w:val="00A270A7"/>
    <w:rsid w:val="00A33B9B"/>
    <w:rsid w:val="00A40CCE"/>
    <w:rsid w:val="00A4380F"/>
    <w:rsid w:val="00A5039B"/>
    <w:rsid w:val="00A505C9"/>
    <w:rsid w:val="00A52720"/>
    <w:rsid w:val="00A53733"/>
    <w:rsid w:val="00A649A0"/>
    <w:rsid w:val="00A64D3F"/>
    <w:rsid w:val="00A72E00"/>
    <w:rsid w:val="00A75FC0"/>
    <w:rsid w:val="00A908D2"/>
    <w:rsid w:val="00A9174F"/>
    <w:rsid w:val="00A963BF"/>
    <w:rsid w:val="00A97FDF"/>
    <w:rsid w:val="00AB0818"/>
    <w:rsid w:val="00AB2280"/>
    <w:rsid w:val="00AB24E4"/>
    <w:rsid w:val="00AB4410"/>
    <w:rsid w:val="00AB70A2"/>
    <w:rsid w:val="00AC2A08"/>
    <w:rsid w:val="00AC2C63"/>
    <w:rsid w:val="00AC6AD1"/>
    <w:rsid w:val="00AC70E6"/>
    <w:rsid w:val="00AC79DE"/>
    <w:rsid w:val="00AD03F5"/>
    <w:rsid w:val="00AD1A17"/>
    <w:rsid w:val="00AD2EB4"/>
    <w:rsid w:val="00AD398B"/>
    <w:rsid w:val="00AD5E1E"/>
    <w:rsid w:val="00AE2688"/>
    <w:rsid w:val="00AE6F8F"/>
    <w:rsid w:val="00AF1561"/>
    <w:rsid w:val="00AF17B2"/>
    <w:rsid w:val="00AF5236"/>
    <w:rsid w:val="00B00108"/>
    <w:rsid w:val="00B00767"/>
    <w:rsid w:val="00B00F46"/>
    <w:rsid w:val="00B01697"/>
    <w:rsid w:val="00B06A32"/>
    <w:rsid w:val="00B128B5"/>
    <w:rsid w:val="00B13FAC"/>
    <w:rsid w:val="00B1595E"/>
    <w:rsid w:val="00B3097F"/>
    <w:rsid w:val="00B317CF"/>
    <w:rsid w:val="00B328D7"/>
    <w:rsid w:val="00B40498"/>
    <w:rsid w:val="00B4176D"/>
    <w:rsid w:val="00B4562A"/>
    <w:rsid w:val="00B50370"/>
    <w:rsid w:val="00B50571"/>
    <w:rsid w:val="00B52C0B"/>
    <w:rsid w:val="00B5460B"/>
    <w:rsid w:val="00B555B5"/>
    <w:rsid w:val="00B61062"/>
    <w:rsid w:val="00B72369"/>
    <w:rsid w:val="00B76FDF"/>
    <w:rsid w:val="00B819B0"/>
    <w:rsid w:val="00B84ECE"/>
    <w:rsid w:val="00B94ACD"/>
    <w:rsid w:val="00B9638C"/>
    <w:rsid w:val="00B96AD5"/>
    <w:rsid w:val="00BA47FB"/>
    <w:rsid w:val="00BA4DEF"/>
    <w:rsid w:val="00BA61EF"/>
    <w:rsid w:val="00BB1D41"/>
    <w:rsid w:val="00BB4174"/>
    <w:rsid w:val="00BB62D4"/>
    <w:rsid w:val="00BB7723"/>
    <w:rsid w:val="00BB7D18"/>
    <w:rsid w:val="00BC08EC"/>
    <w:rsid w:val="00BC5749"/>
    <w:rsid w:val="00BC678F"/>
    <w:rsid w:val="00BD145D"/>
    <w:rsid w:val="00BD1985"/>
    <w:rsid w:val="00BD39A0"/>
    <w:rsid w:val="00BD5E04"/>
    <w:rsid w:val="00BD61B2"/>
    <w:rsid w:val="00BE0719"/>
    <w:rsid w:val="00BE0B1B"/>
    <w:rsid w:val="00BE7D1C"/>
    <w:rsid w:val="00BF3251"/>
    <w:rsid w:val="00C0223F"/>
    <w:rsid w:val="00C125EB"/>
    <w:rsid w:val="00C14875"/>
    <w:rsid w:val="00C14FD3"/>
    <w:rsid w:val="00C174A4"/>
    <w:rsid w:val="00C20309"/>
    <w:rsid w:val="00C24D27"/>
    <w:rsid w:val="00C24FF1"/>
    <w:rsid w:val="00C25BB3"/>
    <w:rsid w:val="00C33502"/>
    <w:rsid w:val="00C341D4"/>
    <w:rsid w:val="00C348DB"/>
    <w:rsid w:val="00C34B14"/>
    <w:rsid w:val="00C4215F"/>
    <w:rsid w:val="00C467EB"/>
    <w:rsid w:val="00C469A7"/>
    <w:rsid w:val="00C64D0F"/>
    <w:rsid w:val="00C70E0B"/>
    <w:rsid w:val="00C7160E"/>
    <w:rsid w:val="00C74670"/>
    <w:rsid w:val="00C77413"/>
    <w:rsid w:val="00C779DB"/>
    <w:rsid w:val="00C80CCA"/>
    <w:rsid w:val="00C8140B"/>
    <w:rsid w:val="00C902BE"/>
    <w:rsid w:val="00C91DCF"/>
    <w:rsid w:val="00C93578"/>
    <w:rsid w:val="00CA0175"/>
    <w:rsid w:val="00CA237A"/>
    <w:rsid w:val="00CB0110"/>
    <w:rsid w:val="00CB3293"/>
    <w:rsid w:val="00CB367B"/>
    <w:rsid w:val="00CB75B0"/>
    <w:rsid w:val="00CC26AD"/>
    <w:rsid w:val="00CC3BFE"/>
    <w:rsid w:val="00CC6CEC"/>
    <w:rsid w:val="00CC79E1"/>
    <w:rsid w:val="00CD3287"/>
    <w:rsid w:val="00CD6F2B"/>
    <w:rsid w:val="00CD72F6"/>
    <w:rsid w:val="00CE235B"/>
    <w:rsid w:val="00CE2950"/>
    <w:rsid w:val="00CE2BAE"/>
    <w:rsid w:val="00CE5CB3"/>
    <w:rsid w:val="00CF050E"/>
    <w:rsid w:val="00CF1061"/>
    <w:rsid w:val="00CF2E16"/>
    <w:rsid w:val="00CF365D"/>
    <w:rsid w:val="00CF5296"/>
    <w:rsid w:val="00CF7358"/>
    <w:rsid w:val="00CF7789"/>
    <w:rsid w:val="00D01D8D"/>
    <w:rsid w:val="00D10C80"/>
    <w:rsid w:val="00D17D5F"/>
    <w:rsid w:val="00D217A2"/>
    <w:rsid w:val="00D22281"/>
    <w:rsid w:val="00D23186"/>
    <w:rsid w:val="00D25CFC"/>
    <w:rsid w:val="00D32273"/>
    <w:rsid w:val="00D42E8B"/>
    <w:rsid w:val="00D43C69"/>
    <w:rsid w:val="00D44029"/>
    <w:rsid w:val="00D46B6F"/>
    <w:rsid w:val="00D47172"/>
    <w:rsid w:val="00D4733F"/>
    <w:rsid w:val="00D5112C"/>
    <w:rsid w:val="00D51EA7"/>
    <w:rsid w:val="00D54F9D"/>
    <w:rsid w:val="00D5706E"/>
    <w:rsid w:val="00D5726E"/>
    <w:rsid w:val="00D641E3"/>
    <w:rsid w:val="00D6513E"/>
    <w:rsid w:val="00D66388"/>
    <w:rsid w:val="00D66549"/>
    <w:rsid w:val="00D712DD"/>
    <w:rsid w:val="00D72F75"/>
    <w:rsid w:val="00D74B84"/>
    <w:rsid w:val="00D7566D"/>
    <w:rsid w:val="00D77E73"/>
    <w:rsid w:val="00D8764C"/>
    <w:rsid w:val="00D93C07"/>
    <w:rsid w:val="00D96D09"/>
    <w:rsid w:val="00DB43E2"/>
    <w:rsid w:val="00DB451F"/>
    <w:rsid w:val="00DB7B00"/>
    <w:rsid w:val="00DC0A55"/>
    <w:rsid w:val="00DC23F3"/>
    <w:rsid w:val="00DD36D6"/>
    <w:rsid w:val="00DD497F"/>
    <w:rsid w:val="00DD4CBD"/>
    <w:rsid w:val="00DE1FBF"/>
    <w:rsid w:val="00DE76A2"/>
    <w:rsid w:val="00DF1767"/>
    <w:rsid w:val="00DF3B40"/>
    <w:rsid w:val="00DF7598"/>
    <w:rsid w:val="00E05032"/>
    <w:rsid w:val="00E05C19"/>
    <w:rsid w:val="00E112B5"/>
    <w:rsid w:val="00E1229B"/>
    <w:rsid w:val="00E12D59"/>
    <w:rsid w:val="00E12F7F"/>
    <w:rsid w:val="00E149C7"/>
    <w:rsid w:val="00E154F8"/>
    <w:rsid w:val="00E20103"/>
    <w:rsid w:val="00E25992"/>
    <w:rsid w:val="00E25E6D"/>
    <w:rsid w:val="00E30DEC"/>
    <w:rsid w:val="00E31769"/>
    <w:rsid w:val="00E31B66"/>
    <w:rsid w:val="00E4478C"/>
    <w:rsid w:val="00E600B2"/>
    <w:rsid w:val="00E602C7"/>
    <w:rsid w:val="00E648E1"/>
    <w:rsid w:val="00E64EF0"/>
    <w:rsid w:val="00E661D7"/>
    <w:rsid w:val="00E67909"/>
    <w:rsid w:val="00E745EF"/>
    <w:rsid w:val="00E747B0"/>
    <w:rsid w:val="00E8046F"/>
    <w:rsid w:val="00E85514"/>
    <w:rsid w:val="00E8585A"/>
    <w:rsid w:val="00E8676B"/>
    <w:rsid w:val="00E91DF5"/>
    <w:rsid w:val="00E92493"/>
    <w:rsid w:val="00E927E5"/>
    <w:rsid w:val="00E94251"/>
    <w:rsid w:val="00EA09DE"/>
    <w:rsid w:val="00EA0ABE"/>
    <w:rsid w:val="00EA3AF4"/>
    <w:rsid w:val="00EB0BEB"/>
    <w:rsid w:val="00EB34E4"/>
    <w:rsid w:val="00EB38E8"/>
    <w:rsid w:val="00EB438D"/>
    <w:rsid w:val="00EB519D"/>
    <w:rsid w:val="00EB5C85"/>
    <w:rsid w:val="00EC0772"/>
    <w:rsid w:val="00EC5E03"/>
    <w:rsid w:val="00ED2033"/>
    <w:rsid w:val="00ED3224"/>
    <w:rsid w:val="00EE2756"/>
    <w:rsid w:val="00EE2E95"/>
    <w:rsid w:val="00F1529A"/>
    <w:rsid w:val="00F24356"/>
    <w:rsid w:val="00F25BF4"/>
    <w:rsid w:val="00F3072C"/>
    <w:rsid w:val="00F30AD0"/>
    <w:rsid w:val="00F351A0"/>
    <w:rsid w:val="00F37A58"/>
    <w:rsid w:val="00F417B7"/>
    <w:rsid w:val="00F41F51"/>
    <w:rsid w:val="00F45526"/>
    <w:rsid w:val="00F540FE"/>
    <w:rsid w:val="00F56D6F"/>
    <w:rsid w:val="00F60A56"/>
    <w:rsid w:val="00F6101C"/>
    <w:rsid w:val="00F72A72"/>
    <w:rsid w:val="00F77BD2"/>
    <w:rsid w:val="00F822D7"/>
    <w:rsid w:val="00F82A63"/>
    <w:rsid w:val="00F8503E"/>
    <w:rsid w:val="00F8644D"/>
    <w:rsid w:val="00F86D89"/>
    <w:rsid w:val="00F932F2"/>
    <w:rsid w:val="00F942F1"/>
    <w:rsid w:val="00FA0136"/>
    <w:rsid w:val="00FA2184"/>
    <w:rsid w:val="00FA301C"/>
    <w:rsid w:val="00FB0D99"/>
    <w:rsid w:val="00FB4855"/>
    <w:rsid w:val="00FC28A3"/>
    <w:rsid w:val="00FC337A"/>
    <w:rsid w:val="00FC506C"/>
    <w:rsid w:val="00FD23D8"/>
    <w:rsid w:val="00FE3CA5"/>
    <w:rsid w:val="00FF3E87"/>
    <w:rsid w:val="00FF503C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71B83"/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Основной текст_"/>
    <w:basedOn w:val="a0"/>
    <w:link w:val="2"/>
    <w:rsid w:val="0040196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3"/>
    <w:rsid w:val="00401964"/>
    <w:pPr>
      <w:widowControl w:val="0"/>
      <w:shd w:val="clear" w:color="auto" w:fill="FFFFFF"/>
      <w:spacing w:before="660" w:after="480" w:line="0" w:lineRule="atLeast"/>
      <w:jc w:val="center"/>
    </w:pPr>
    <w:rPr>
      <w:rFonts w:eastAsia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255486&amp;date=09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E306-48E0-4B46-A1F2-1BB23877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44</Pages>
  <Words>13079</Words>
  <Characters>74553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Администрация Пущино</cp:lastModifiedBy>
  <cp:revision>48</cp:revision>
  <cp:lastPrinted>2020-01-21T05:46:00Z</cp:lastPrinted>
  <dcterms:created xsi:type="dcterms:W3CDTF">2020-01-20T06:15:00Z</dcterms:created>
  <dcterms:modified xsi:type="dcterms:W3CDTF">2020-01-22T07:14:00Z</dcterms:modified>
</cp:coreProperties>
</file>